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38" w:rsidRPr="00656D0B" w:rsidRDefault="005B2438" w:rsidP="00656D0B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  <w:r w:rsidRPr="000E3433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5726F3" w:rsidRPr="000E343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E3433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5726F3" w:rsidRPr="000E343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E3433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5726F3" w:rsidRPr="000E343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E3433">
        <w:rPr>
          <w:rFonts w:ascii="Times New Roman" w:eastAsia="Times New Roman" w:hAnsi="Times New Roman"/>
          <w:color w:val="000000"/>
          <w:sz w:val="24"/>
          <w:szCs w:val="24"/>
        </w:rPr>
        <w:t>1</w:t>
      </w:r>
      <w:r w:rsidR="005726F3" w:rsidRPr="000E343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B2438" w:rsidRDefault="005B2438" w:rsidP="00EB213C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C52625">
        <w:rPr>
          <w:rFonts w:ascii="Times New Roman" w:eastAsia="Times New Roman" w:hAnsi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C84533" w:rsidRDefault="004213A7" w:rsidP="00EB213C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Кузембетьевская средняя общеобразовательная школа им.Х.Г.Хусаинова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» </w:t>
      </w:r>
    </w:p>
    <w:p w:rsidR="005B2438" w:rsidRPr="00C52625" w:rsidRDefault="004213A7" w:rsidP="00EB213C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Мензелинского муниципального района</w:t>
      </w:r>
      <w:r w:rsidR="005B2438" w:rsidRPr="00C52625">
        <w:rPr>
          <w:rFonts w:ascii="Times New Roman" w:eastAsia="Times New Roman" w:hAnsi="Times New Roman"/>
          <w:color w:val="000000"/>
          <w:sz w:val="24"/>
          <w:szCs w:val="24"/>
        </w:rPr>
        <w:t xml:space="preserve"> Республики Татарстан</w:t>
      </w: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tbl>
      <w:tblPr>
        <w:tblStyle w:val="ac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5B2438" w:rsidRPr="00C52625" w:rsidTr="004213A7">
        <w:tc>
          <w:tcPr>
            <w:tcW w:w="11340" w:type="dxa"/>
          </w:tcPr>
          <w:p w:rsidR="005B2438" w:rsidRPr="00C52625" w:rsidRDefault="005B2438" w:rsidP="0055142A">
            <w:pPr>
              <w:tabs>
                <w:tab w:val="left" w:pos="3969"/>
              </w:tabs>
              <w:ind w:right="-113"/>
              <w:rPr>
                <w:sz w:val="24"/>
                <w:szCs w:val="24"/>
              </w:rPr>
            </w:pPr>
          </w:p>
        </w:tc>
      </w:tr>
    </w:tbl>
    <w:p w:rsidR="005B2438" w:rsidRPr="00656D0B" w:rsidRDefault="005B2438" w:rsidP="005B243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B2438" w:rsidRPr="00656D0B" w:rsidRDefault="005B2438" w:rsidP="005B2438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656D0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B2438" w:rsidRPr="00656D0B" w:rsidRDefault="005B2438" w:rsidP="005B2438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656D0B"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B2438" w:rsidRPr="00656D0B" w:rsidRDefault="005B2438" w:rsidP="005B243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656D0B">
        <w:rPr>
          <w:rFonts w:ascii="Times New Roman" w:hAnsi="Times New Roman"/>
          <w:sz w:val="28"/>
          <w:szCs w:val="28"/>
        </w:rPr>
        <w:t>Уровень образования</w:t>
      </w:r>
      <w:r w:rsidR="00CA6F54">
        <w:rPr>
          <w:rFonts w:ascii="Times New Roman" w:hAnsi="Times New Roman"/>
          <w:sz w:val="28"/>
          <w:szCs w:val="28"/>
        </w:rPr>
        <w:t>, класс</w:t>
      </w:r>
      <w:r w:rsidRPr="00656D0B">
        <w:rPr>
          <w:rFonts w:ascii="Times New Roman" w:hAnsi="Times New Roman"/>
          <w:sz w:val="28"/>
          <w:szCs w:val="28"/>
        </w:rPr>
        <w:t xml:space="preserve">: </w:t>
      </w:r>
      <w:r w:rsidRPr="00656D0B">
        <w:rPr>
          <w:rFonts w:ascii="Times New Roman" w:hAnsi="Times New Roman"/>
          <w:b/>
          <w:sz w:val="28"/>
          <w:szCs w:val="28"/>
        </w:rPr>
        <w:t>начальное общее образование, 1-4 классы</w:t>
      </w:r>
    </w:p>
    <w:p w:rsidR="005B2438" w:rsidRPr="00320C43" w:rsidRDefault="005B2438" w:rsidP="005B243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0"/>
          <w:szCs w:val="20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656D0B" w:rsidRDefault="00656D0B" w:rsidP="00C84533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8"/>
          <w:szCs w:val="28"/>
          <w:lang w:val="tt-RU"/>
        </w:rPr>
      </w:pPr>
    </w:p>
    <w:p w:rsidR="00656D0B" w:rsidRDefault="00656D0B" w:rsidP="005B243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656D0B" w:rsidRPr="00656D0B" w:rsidRDefault="00656D0B" w:rsidP="005B243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5B2438" w:rsidRDefault="005B2438" w:rsidP="005B243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B2438" w:rsidRDefault="005B2438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55142A">
        <w:rPr>
          <w:rFonts w:ascii="Times New Roman" w:hAnsi="Times New Roman"/>
          <w:sz w:val="24"/>
          <w:szCs w:val="24"/>
        </w:rPr>
        <w:t>Разработано:</w:t>
      </w:r>
      <w:r w:rsidR="00771617" w:rsidRPr="0055142A">
        <w:rPr>
          <w:rFonts w:ascii="Times New Roman" w:hAnsi="Times New Roman"/>
          <w:sz w:val="24"/>
          <w:szCs w:val="24"/>
        </w:rPr>
        <w:t xml:space="preserve"> </w:t>
      </w:r>
      <w:r w:rsidRPr="0055142A">
        <w:rPr>
          <w:rFonts w:ascii="Times New Roman" w:hAnsi="Times New Roman"/>
          <w:sz w:val="24"/>
          <w:szCs w:val="24"/>
        </w:rPr>
        <w:t>ШМО учителей начальных классов</w:t>
      </w:r>
    </w:p>
    <w:p w:rsidR="00C84533" w:rsidRDefault="00C84533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C84533" w:rsidRDefault="00C84533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C84533" w:rsidRDefault="00C84533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C84533" w:rsidRDefault="00C84533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EB213C" w:rsidRDefault="00EB213C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C84533" w:rsidRPr="0055142A" w:rsidRDefault="00C84533" w:rsidP="0055142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5B2438" w:rsidRPr="00656D0B" w:rsidRDefault="005B2438" w:rsidP="005B2438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5B2438" w:rsidRPr="0055142A" w:rsidRDefault="007B44E4" w:rsidP="005B2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7B44E4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    </w:t>
      </w:r>
      <w:r w:rsidR="00EB213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</w:t>
      </w:r>
      <w:r w:rsidR="005B2438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Настоящая рабочая программа по русскому языку для учащихся начальных классов  составлена </w:t>
      </w:r>
      <w:r w:rsidR="005B2438" w:rsidRPr="0055142A">
        <w:rPr>
          <w:rStyle w:val="afe"/>
          <w:rFonts w:ascii="Times New Roman" w:hAnsi="Times New Roman" w:cs="Times New Roman"/>
          <w:i w:val="0"/>
          <w:color w:val="0D0D0D" w:themeColor="text1" w:themeTint="F2"/>
          <w:sz w:val="24"/>
          <w:szCs w:val="24"/>
        </w:rPr>
        <w:t>в соответствии</w:t>
      </w:r>
      <w:r w:rsidR="005B2438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="005B2438" w:rsidRPr="0055142A">
        <w:rPr>
          <w:rStyle w:val="aff"/>
          <w:rFonts w:ascii="Times New Roman" w:hAnsi="Times New Roman" w:cs="Times New Roman"/>
          <w:i w:val="0"/>
          <w:color w:val="0D0D0D" w:themeColor="text1" w:themeTint="F2"/>
          <w:sz w:val="24"/>
          <w:szCs w:val="24"/>
        </w:rPr>
        <w:t>на основе</w:t>
      </w:r>
      <w:r w:rsidR="005B2438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Примерной </w:t>
      </w:r>
      <w:r w:rsidR="008C05C5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основной </w:t>
      </w:r>
      <w:r w:rsidR="00F96B87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образовательной </w:t>
      </w:r>
      <w:r w:rsidR="005B2438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программы по  учебному предмету «Русский язык», </w:t>
      </w:r>
      <w:r w:rsidR="005B2438" w:rsidRPr="0055142A">
        <w:rPr>
          <w:rStyle w:val="aff"/>
          <w:rFonts w:ascii="Times New Roman" w:hAnsi="Times New Roman" w:cs="Times New Roman"/>
          <w:i w:val="0"/>
          <w:color w:val="0D0D0D" w:themeColor="text1" w:themeTint="F2"/>
          <w:sz w:val="24"/>
          <w:szCs w:val="24"/>
        </w:rPr>
        <w:t>с учетом</w:t>
      </w:r>
      <w:r w:rsidR="008C05C5" w:rsidRPr="0055142A">
        <w:rPr>
          <w:rStyle w:val="aff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F96B87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авторской</w:t>
      </w:r>
      <w:r w:rsidR="005B2438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программы </w:t>
      </w:r>
      <w:r w:rsidR="005B2438" w:rsidRPr="0055142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В. П. Канакиной, В. Г. Горецкого, М. В. Бойкиной и др. «Русский язык. Рабочие программы «Школа России 1-4</w:t>
      </w:r>
      <w:r w:rsidR="009B019A" w:rsidRPr="0055142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классы», Москва, «Просвещение»</w:t>
      </w:r>
      <w:r w:rsidR="005B2438" w:rsidRPr="0055142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2014 г.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Реализу</w:t>
      </w:r>
      <w:r w:rsidR="002D0B4D" w:rsidRPr="0055142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ется предметная линия учебников:</w:t>
      </w:r>
    </w:p>
    <w:tbl>
      <w:tblPr>
        <w:tblStyle w:val="ac"/>
        <w:tblW w:w="0" w:type="auto"/>
        <w:tblInd w:w="108" w:type="dxa"/>
        <w:tblLook w:val="04A0"/>
      </w:tblPr>
      <w:tblGrid>
        <w:gridCol w:w="1701"/>
        <w:gridCol w:w="5583"/>
        <w:gridCol w:w="3697"/>
      </w:tblGrid>
      <w:tr w:rsidR="005B2438" w:rsidRPr="0055142A" w:rsidTr="0055142A">
        <w:tc>
          <w:tcPr>
            <w:tcW w:w="1701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5583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3697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5B2438" w:rsidRPr="0055142A" w:rsidTr="0055142A">
        <w:tc>
          <w:tcPr>
            <w:tcW w:w="1701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83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5514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В.Г. Горецкий, В.А. Кирюшкин, Азбука</w:t>
            </w:r>
          </w:p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В.П. Канакина, В.Г. Горецкий.   Русский язык</w:t>
            </w:r>
          </w:p>
        </w:tc>
        <w:tc>
          <w:tcPr>
            <w:tcW w:w="3697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5B2438" w:rsidRPr="0055142A" w:rsidTr="0055142A">
        <w:tc>
          <w:tcPr>
            <w:tcW w:w="1701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83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5514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697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5B2438" w:rsidRPr="0055142A" w:rsidTr="0055142A">
        <w:tc>
          <w:tcPr>
            <w:tcW w:w="1701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83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697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5B2438" w:rsidRPr="0055142A" w:rsidTr="0055142A">
        <w:tc>
          <w:tcPr>
            <w:tcW w:w="1701" w:type="dxa"/>
          </w:tcPr>
          <w:p w:rsidR="005B2438" w:rsidRPr="0055142A" w:rsidRDefault="005B2438" w:rsidP="004213A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83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697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5142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</w:tbl>
    <w:p w:rsidR="005B2438" w:rsidRPr="00CD75A6" w:rsidRDefault="005B2438" w:rsidP="005B24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5B2438" w:rsidRPr="00CD75A6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5A6">
        <w:rPr>
          <w:rFonts w:ascii="Times New Roman" w:hAnsi="Times New Roman" w:cs="Times New Roman"/>
          <w:sz w:val="24"/>
          <w:szCs w:val="24"/>
        </w:rPr>
        <w:t>Рабочая програм</w:t>
      </w:r>
      <w:r w:rsidR="00771617">
        <w:rPr>
          <w:rFonts w:ascii="Times New Roman" w:hAnsi="Times New Roman" w:cs="Times New Roman"/>
          <w:sz w:val="24"/>
          <w:szCs w:val="24"/>
        </w:rPr>
        <w:t xml:space="preserve">ма рассчитана на 642 часа </w:t>
      </w:r>
      <w:r w:rsidR="002D0B4D">
        <w:rPr>
          <w:rFonts w:ascii="Times New Roman" w:hAnsi="Times New Roman" w:cs="Times New Roman"/>
          <w:sz w:val="24"/>
          <w:szCs w:val="24"/>
        </w:rPr>
        <w:t>(</w:t>
      </w:r>
      <w:r w:rsidR="00771617">
        <w:rPr>
          <w:rFonts w:ascii="Times New Roman" w:hAnsi="Times New Roman" w:cs="Times New Roman"/>
          <w:sz w:val="24"/>
          <w:szCs w:val="24"/>
        </w:rPr>
        <w:t>1 класс – 132 ч., 2 касс – 170 ч., 3 класс – 170 ч., 4 класс – 170 ч.</w:t>
      </w:r>
      <w:r w:rsidR="002D0B4D">
        <w:rPr>
          <w:rFonts w:ascii="Times New Roman" w:hAnsi="Times New Roman" w:cs="Times New Roman"/>
          <w:sz w:val="24"/>
          <w:szCs w:val="24"/>
        </w:rPr>
        <w:t>)</w:t>
      </w:r>
    </w:p>
    <w:p w:rsidR="005B2438" w:rsidRDefault="005B2438" w:rsidP="005B2438">
      <w:pPr>
        <w:pStyle w:val="11"/>
        <w:jc w:val="center"/>
        <w:rPr>
          <w:rFonts w:ascii="Times New Roman" w:hAnsi="Times New Roman"/>
          <w:b/>
          <w:i w:val="0"/>
          <w:sz w:val="22"/>
          <w:szCs w:val="22"/>
        </w:rPr>
      </w:pPr>
    </w:p>
    <w:p w:rsidR="005B2438" w:rsidRPr="0055142A" w:rsidRDefault="005B2438" w:rsidP="005B2438">
      <w:pPr>
        <w:pStyle w:val="11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  <w:r w:rsidRPr="0055142A">
        <w:rPr>
          <w:rFonts w:ascii="Times New Roman" w:hAnsi="Times New Roman"/>
          <w:b/>
          <w:i w:val="0"/>
          <w:sz w:val="24"/>
          <w:szCs w:val="24"/>
        </w:rPr>
        <w:t xml:space="preserve">Планируемые </w:t>
      </w:r>
      <w:r w:rsidRPr="0055142A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результаты</w:t>
      </w:r>
      <w:r w:rsidR="008C05C5" w:rsidRPr="0055142A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  <w:r w:rsidRPr="0055142A">
        <w:rPr>
          <w:rFonts w:ascii="Times New Roman" w:hAnsi="Times New Roman"/>
          <w:b/>
          <w:i w:val="0"/>
          <w:color w:val="000000"/>
          <w:sz w:val="24"/>
          <w:szCs w:val="24"/>
        </w:rPr>
        <w:t>освоения учебного предмета.</w:t>
      </w:r>
    </w:p>
    <w:p w:rsidR="005B2438" w:rsidRPr="0055142A" w:rsidRDefault="005B2438" w:rsidP="005B2438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самосознания;</w:t>
      </w:r>
    </w:p>
    <w:p w:rsidR="005B2438" w:rsidRPr="0055142A" w:rsidRDefault="005B2438" w:rsidP="005B2438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2) понимание учащимися 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 межнационального общения;</w:t>
      </w:r>
    </w:p>
    <w:p w:rsidR="005B2438" w:rsidRPr="0055142A" w:rsidRDefault="005B2438" w:rsidP="005B2438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человека;</w:t>
      </w:r>
    </w:p>
    <w:p w:rsidR="005B2438" w:rsidRPr="0055142A" w:rsidRDefault="005B2438" w:rsidP="005B2438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этикета; умение ориентироваться в целях, задачах, средствах и условиях общения, выбирать адекватные языковые средств для успешного решения коммуникативных задач;</w:t>
      </w:r>
    </w:p>
    <w:p w:rsidR="005B2438" w:rsidRPr="0055142A" w:rsidRDefault="005B2438" w:rsidP="005B2438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5B2438" w:rsidRPr="0055142A" w:rsidRDefault="005B2438" w:rsidP="005B2438">
      <w:pPr>
        <w:autoSpaceDE w:val="0"/>
        <w:autoSpaceDN w:val="0"/>
        <w:adjustRightInd w:val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2438" w:rsidRPr="0055142A" w:rsidRDefault="005B2438" w:rsidP="005B2438">
      <w:pPr>
        <w:pStyle w:val="11"/>
        <w:jc w:val="center"/>
        <w:rPr>
          <w:rFonts w:ascii="Times New Roman" w:hAnsi="Times New Roman"/>
          <w:b/>
          <w:bCs/>
          <w:i w:val="0"/>
          <w:color w:val="000000"/>
          <w:sz w:val="24"/>
          <w:szCs w:val="24"/>
        </w:rPr>
      </w:pPr>
      <w:r w:rsidRPr="0055142A">
        <w:rPr>
          <w:rFonts w:ascii="Times New Roman" w:hAnsi="Times New Roman"/>
          <w:b/>
          <w:i w:val="0"/>
          <w:color w:val="000000"/>
          <w:sz w:val="24"/>
          <w:szCs w:val="24"/>
        </w:rPr>
        <w:t>1 класс.</w:t>
      </w:r>
    </w:p>
    <w:p w:rsidR="005B2438" w:rsidRPr="0055142A" w:rsidRDefault="005B2438" w:rsidP="005B2438">
      <w:pPr>
        <w:pStyle w:val="a3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Личностные результаты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Учащийся получит возможность для формирования следующих</w:t>
      </w:r>
      <w:r w:rsidR="008C05C5"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личностных УУД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•внутренней позиции школьника на уровне положительного отношения к школе;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•положительного отношения к урокам русского языка;</w:t>
      </w:r>
    </w:p>
    <w:p w:rsidR="005B2438" w:rsidRPr="0055142A" w:rsidRDefault="005B2438" w:rsidP="005B24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•уважительного отношения к русскому языку как родному языку русского народа и языкам, на которых говорят другие</w:t>
      </w:r>
      <w:r w:rsidR="008C05C5"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народы;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•интереса к языковой и речевой деятельности;</w:t>
      </w:r>
    </w:p>
    <w:p w:rsidR="005B2438" w:rsidRPr="0055142A" w:rsidRDefault="005B2438" w:rsidP="005B24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 многообразии окружающего мира, некоторых духовных традициях русского народа;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Метапредметные</w:t>
      </w:r>
      <w:r w:rsidR="008C05C5" w:rsidRPr="0055142A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результаты</w:t>
      </w:r>
    </w:p>
    <w:p w:rsidR="005B2438" w:rsidRPr="0055142A" w:rsidRDefault="005B2438" w:rsidP="005B2438">
      <w:pPr>
        <w:pStyle w:val="a3"/>
        <w:spacing w:after="58" w:line="240" w:lineRule="auto"/>
        <w:rPr>
          <w:rFonts w:ascii="Times New Roman" w:hAnsi="Times New Roman"/>
          <w:i w:val="0"/>
          <w:sz w:val="24"/>
          <w:szCs w:val="24"/>
        </w:rPr>
      </w:pPr>
      <w:r w:rsidRPr="0055142A">
        <w:rPr>
          <w:rStyle w:val="aff0"/>
          <w:i w:val="0"/>
          <w:color w:val="000000"/>
          <w:sz w:val="24"/>
          <w:szCs w:val="24"/>
        </w:rPr>
        <w:t>Регулятивные УУД</w:t>
      </w:r>
    </w:p>
    <w:p w:rsidR="005B2438" w:rsidRPr="0055142A" w:rsidRDefault="005B2438" w:rsidP="005B2438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5142A">
        <w:rPr>
          <w:rFonts w:ascii="Times New Roman" w:hAnsi="Times New Roman"/>
          <w:i w:val="0"/>
          <w:color w:val="000000"/>
          <w:sz w:val="24"/>
          <w:szCs w:val="24"/>
        </w:rPr>
        <w:t>Учащийся научится: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и сохранять цель и учебную задачу, соответствующую этапу обучения (определённому этапу урока), с помощью учителя;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</w:t>
      </w:r>
      <w:r w:rsidR="008C05C5"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•высказывать</w:t>
      </w:r>
      <w:r w:rsidR="008C05C5"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своё предположение относительно способов решения учебной задачи;</w:t>
      </w:r>
    </w:p>
    <w:p w:rsidR="005B2438" w:rsidRPr="0055142A" w:rsidRDefault="005B2438" w:rsidP="005B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•проговаривать</w:t>
      </w:r>
      <w:r w:rsidR="008C05C5"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совместно с учителем или одноклассниками результат своих действий, вносить соответствующие коррективы.</w:t>
      </w:r>
    </w:p>
    <w:p w:rsidR="005B2438" w:rsidRPr="0055142A" w:rsidRDefault="005B2438" w:rsidP="005B2438">
      <w:pPr>
        <w:spacing w:after="0" w:line="240" w:lineRule="auto"/>
        <w:ind w:right="2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55142A" w:rsidRDefault="005B2438" w:rsidP="005B2438">
      <w:pPr>
        <w:pStyle w:val="a3"/>
        <w:spacing w:after="54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5142A">
        <w:rPr>
          <w:rStyle w:val="aff0"/>
          <w:i w:val="0"/>
          <w:color w:val="000000"/>
          <w:sz w:val="24"/>
          <w:szCs w:val="24"/>
        </w:rPr>
        <w:t>Познавательные УУД</w:t>
      </w:r>
    </w:p>
    <w:p w:rsidR="005B2438" w:rsidRPr="0055142A" w:rsidRDefault="005B2438" w:rsidP="005B2438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5142A">
        <w:rPr>
          <w:rFonts w:ascii="Times New Roman" w:hAnsi="Times New Roman"/>
          <w:i w:val="0"/>
          <w:color w:val="000000"/>
          <w:sz w:val="24"/>
          <w:szCs w:val="24"/>
        </w:rPr>
        <w:t>Учащийся научится: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•целенаправленно слушать учителя (одноклассников), решая познавательную задачу;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под руководством учителя поиск нужной информации в учебнике и учебных пособиях;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текст, опираясь на содержащую в нём информацию, находить в нём необходимые факты, сведения и другую информацию;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•преобразовывать информацию, полученную из рисунка (таблицы, модели), в словесную форму под руководством учителя;</w:t>
      </w:r>
    </w:p>
    <w:p w:rsidR="005B2438" w:rsidRPr="0055142A" w:rsidRDefault="005B2438" w:rsidP="005B2438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заданный вопрос, в соответствии с ним строить ответ в устной форме;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устно монологическое высказывание по предложенной теме (рисунку);</w:t>
      </w:r>
    </w:p>
    <w:p w:rsidR="005B2438" w:rsidRPr="0055142A" w:rsidRDefault="005B2438" w:rsidP="005B2438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5B2438" w:rsidRPr="0055142A" w:rsidRDefault="005B2438" w:rsidP="005B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</w:t>
      </w:r>
      <w:r w:rsidR="008C05C5"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сравнение, сопоставление, классификацию изученных фактов языка по заданному признаку (под руководством учителя);</w:t>
      </w:r>
    </w:p>
    <w:p w:rsidR="005B2438" w:rsidRPr="0055142A" w:rsidRDefault="005B2438" w:rsidP="005B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•делать выводы в результате совместной работы класса и учителя;</w:t>
      </w:r>
    </w:p>
    <w:p w:rsidR="005B2438" w:rsidRPr="0055142A" w:rsidRDefault="005B2438" w:rsidP="005B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</w:t>
      </w:r>
      <w:r w:rsidRPr="0055142A">
        <w:rPr>
          <w:rFonts w:ascii="Times New Roman" w:hAnsi="Times New Roman" w:cs="Times New Roman"/>
          <w:sz w:val="24"/>
          <w:szCs w:val="24"/>
        </w:rPr>
        <w:t xml:space="preserve"> и </w:t>
      </w: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др.);</w:t>
      </w:r>
    </w:p>
    <w:p w:rsidR="005B2438" w:rsidRPr="0055142A" w:rsidRDefault="005B2438" w:rsidP="005B2438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аналогии между изучаемым предметом и собственным опытом (под руководством учителя).</w:t>
      </w:r>
    </w:p>
    <w:p w:rsidR="005B2438" w:rsidRPr="0055142A" w:rsidRDefault="005B2438" w:rsidP="005B243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55142A" w:rsidRDefault="005B2438" w:rsidP="005B2438">
      <w:pPr>
        <w:pStyle w:val="a3"/>
        <w:spacing w:after="58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5142A">
        <w:rPr>
          <w:rStyle w:val="aff0"/>
          <w:i w:val="0"/>
          <w:color w:val="000000"/>
          <w:sz w:val="24"/>
          <w:szCs w:val="24"/>
        </w:rPr>
        <w:t>Коммуникативные УУД</w:t>
      </w:r>
    </w:p>
    <w:p w:rsidR="005B2438" w:rsidRPr="0055142A" w:rsidRDefault="005B2438" w:rsidP="005B2438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5142A">
        <w:rPr>
          <w:rFonts w:ascii="Times New Roman" w:hAnsi="Times New Roman"/>
          <w:i w:val="0"/>
          <w:color w:val="000000"/>
          <w:sz w:val="24"/>
          <w:szCs w:val="24"/>
        </w:rPr>
        <w:t>Учащийся научится: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•слушать собеседника и понимать речь других;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участие в диалоге;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•задавать вопросы, отвечать на вопросы других;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участие в работе парами и группами;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•договариваться о распределении функций и ролей в совместной деятельности;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•признавать существование различных точек зрения; высказывать собственное мнение;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собственное поведение и поведение окружающих, использовать в общении правила вежливости.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2438" w:rsidRPr="00825E05" w:rsidRDefault="005B2438" w:rsidP="00825E05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Предметные результаты</w:t>
      </w:r>
    </w:p>
    <w:p w:rsidR="005B2438" w:rsidRPr="00825E05" w:rsidRDefault="005B2438" w:rsidP="00825E05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Развитие речи</w:t>
      </w:r>
      <w:r w:rsidR="008C05C5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Освоение данного раздела распределяется по всем разделам курса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•слушать вопрос, понимать его, отвечать на поставленный вопрос;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•пересказывать сюжет известной сказки по данному рисунку; •составлять текст из набора предложений;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•выбирать заголовок для текста из ряда заголовков и самостоятельно озаглавливать текст;</w:t>
      </w:r>
    </w:p>
    <w:p w:rsidR="005B2438" w:rsidRPr="00825E05" w:rsidRDefault="005B2438" w:rsidP="00825E05">
      <w:pPr>
        <w:spacing w:after="0" w:line="240" w:lineRule="auto"/>
        <w:ind w:right="22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устную и письменную речь; •различать диалогическую речь;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•отличать текст от набора не связанных друг с другом предложений.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5B2438" w:rsidRPr="00825E05" w:rsidRDefault="005B2438" w:rsidP="00825E05">
      <w:pPr>
        <w:spacing w:after="0" w:line="240" w:lineRule="auto"/>
        <w:ind w:right="1720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•определять тему и главную мысль текста; </w:t>
      </w:r>
    </w:p>
    <w:p w:rsidR="005B2438" w:rsidRPr="00825E05" w:rsidRDefault="005B2438" w:rsidP="00825E05">
      <w:pPr>
        <w:spacing w:after="0" w:line="240" w:lineRule="auto"/>
        <w:ind w:right="17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заголовок и содержание текста;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текст по рисунку и опорным словам (после анализа содержания рисунка);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текст по его началу и по его концу;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небольшие монологические высказывания по результатам наблюдений за фактами и явлениями языка.</w:t>
      </w:r>
    </w:p>
    <w:p w:rsidR="005B2438" w:rsidRPr="00825E05" w:rsidRDefault="005B2438" w:rsidP="00825E05">
      <w:pPr>
        <w:tabs>
          <w:tab w:val="left" w:pos="12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Система языка</w:t>
      </w:r>
      <w:r w:rsidR="008C05C5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Фонетика, орфоэпия, графика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различие между звуками и буквами;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•устанавливать последовательность звуков в слове и их количество;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гласные и согласные звуки, правильно их произносить;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качественную характеристику гласного звука в слове: ударный или безударный;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гласный звук [и] и согласный звук [й];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согласные звуки: мягкие и твёрдые, глухие и звонкие, определять их в слове и правильно произносить;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слово и слог; определять количество слогов в слове, делить слова на слоги;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обозначать ударение в слове;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правильно называть буквы русского алфавита;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•называть буквы гласных как показателей твёрдости-мягкости согласных звуков;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функцию мягкого знака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 как показателя мягкости предшествующего согласного звука.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наблюдать над образованием звуков речи;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825E05">
        <w:rPr>
          <w:rFonts w:ascii="Times New Roman" w:hAnsi="Times New Roman" w:cs="Times New Roman"/>
          <w:sz w:val="24"/>
          <w:szCs w:val="24"/>
        </w:rPr>
        <w:t xml:space="preserve"> в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словах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стол,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конь,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ёлка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•определять функцию букв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ё,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ю,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я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словах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клён,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ёлк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а и др.;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•обозначать на письме звук [й’] в словах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майка,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быстрый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располагать заданные слова в алфавитном порядке;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825E05">
        <w:rPr>
          <w:rFonts w:ascii="Times New Roman" w:hAnsi="Times New Roman" w:cs="Times New Roman"/>
          <w:sz w:val="24"/>
          <w:szCs w:val="24"/>
        </w:rPr>
        <w:t xml:space="preserve"> в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словах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коньки,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утюг,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яма,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ель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вода,стриж,день,жить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др.);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Лексика</w:t>
      </w:r>
      <w:r w:rsidR="008C05C5"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слово и предложение, слово и слог, слово и набор буквосочетаний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книга—агник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количество слов в предложении, вычленять слова из предложения;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•классифицировать и объединять заданные слова по значению (люди, животные, растения, инструменты и др.);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группу вежливых слов (слова-прощания, слова-приветствия, слова-извинения, слова-благодарения).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слово как единство звучания и значения;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•осознавать, что значение слова можно уточнить или определить с помощью толкового словаря;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•различать предмет (признак, действие) и слово, называющее этот предмет (признак, действие);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 практическом уровне различать слова — названия предметов, названия признаков предметов, названия действий предметов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многозначных и однозначных словах (простые случаи), о словах, близких и противоположных по значению;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слова, близкие и противоположные по значению, при решении учебных задач.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Морфология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слова, обозначающие предметы (признаки предметов, действия предметов);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слова — названия предметов и вопрос, на который отвечают эти слова;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слова — названия действий предметов и вопрос, на который отвечают эти слова;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слова — названия признаков предметов и вопрос, на который отвечают эти слова;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</w:t>
      </w:r>
      <w:r w:rsidR="008C05C5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названия предметов, отвечающие на вопросы «кто?», «что?».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Синтаксис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текст и предложение, предложение и слова, не составляющие предложения;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предложения из речи;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соблюдать в устной речи интонацию конца предложений;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определять границы предложения в деформированном тексте (из 2—3 предложений), выбирать знак для конца каждого</w:t>
      </w:r>
      <w:r w:rsidR="008C05C5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предложения;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схемы предложений и предложения, соответствующие этим схемам;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предложения из слов (в том числе из слов, данных не в начальной форме);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предложения по схеме, рисунку на заданную тему (например, на тему «Весна»);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•писать предложения под диктовку, а также составлять их схемы.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существенные признаки предложения: законченность мысли и интонацию конца предложения;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связь слов в предложении;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Орфография и пунктуация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а) применять изученные правила правописания: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слов в предложении;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 xml:space="preserve">•написание буквосочетаний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жи—ши,</w:t>
      </w:r>
      <w:r w:rsid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ча—ща,</w:t>
      </w:r>
      <w:r w:rsid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чу—щу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положении под ударением;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•отсутствие мягкого знака после шипящих в буквосочетаниях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чк, чн, чт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•перенос слов;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•прописная буква в начале предложения, именах собственных;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•непроверяемые гласные и согласные в корне слова (перечень слов в орфографическом словаре учебника);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•знаки препинания конца предложения: точка, вопросительный и восклицательный знаки;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б) безошибочно списывать текст объёмом 20—25 слов с доски и из учебника;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в) писать под диктовку тексты объёмом 15—20 слов в соответствии с изученными правилами.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случаи расхождения звукового и буквенного состава слов;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•писать двусложные слова с безударным гласным звуком (простейшие случаи, слова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вода,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трава,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зима,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стрела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•писать слова с парным по глухости-звонкости согласным звуком на конце слова (простейшие случаи, слова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глаз,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дуб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и др.);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 орфографическое чтение (проговаривание) при письме под диктовку и при списывании;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орфографическим словарём в учебнике как средством самоконтроля.</w:t>
      </w:r>
    </w:p>
    <w:p w:rsidR="005B2438" w:rsidRPr="00825E05" w:rsidRDefault="005B2438" w:rsidP="00825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pStyle w:val="a8"/>
        <w:numPr>
          <w:ilvl w:val="0"/>
          <w:numId w:val="32"/>
        </w:num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b/>
          <w:color w:val="231F20"/>
          <w:sz w:val="24"/>
          <w:szCs w:val="24"/>
        </w:rPr>
      </w:pPr>
      <w:r w:rsidRPr="00825E05">
        <w:rPr>
          <w:rFonts w:ascii="Times New Roman" w:hAnsi="Times New Roman"/>
          <w:b/>
          <w:color w:val="231F20"/>
          <w:sz w:val="24"/>
          <w:szCs w:val="24"/>
        </w:rPr>
        <w:t>класс</w:t>
      </w:r>
    </w:p>
    <w:p w:rsidR="005B2438" w:rsidRPr="00825E05" w:rsidRDefault="005B2438" w:rsidP="00825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Личностные результаты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представления о своей этнической принадлежности;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•развития чувства любви к Родине, чувства гордости за свою Родину, народ, великое достояние русского народа — русский язык;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об окружающем ученика мире (природа, малая родина, люди и их деятельность и др.)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•осмысления необходимости бережного отношения к природе и всему живому на Земле;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•осознания положительного отношения к народам, говорящим на разных языках, и их родному языку;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 своей родословной, достопримечательностях своей малой родины;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•положительного отношения к языковой деятельности;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•заинтересованности в выполнении языковых и речевых заданий и в проектной деятельности;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•понимания нравственного содержания поступков окружающих людей, ориентации в поведении на принятые моральные нормы;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•этических чувств (доброжелательности, сочувствия, сопереживания, отзывчивости, совести и др.); понимания чувств одноклассников, учителей;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 бережном отношении к материальным ценностям; развития интереса к проектно-творческой деятельности.</w:t>
      </w:r>
    </w:p>
    <w:p w:rsidR="005B2438" w:rsidRPr="00825E05" w:rsidRDefault="005B2438" w:rsidP="00825E05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tabs>
          <w:tab w:val="left" w:pos="3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lastRenderedPageBreak/>
        <w:t>Метапредметные</w:t>
      </w:r>
      <w:r w:rsidR="00F96B87"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результаты</w:t>
      </w:r>
    </w:p>
    <w:p w:rsidR="005B2438" w:rsidRPr="00825E05" w:rsidRDefault="005B2438" w:rsidP="00825E05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  <w:r w:rsidRPr="00825E05">
        <w:rPr>
          <w:rFonts w:ascii="Times New Roman" w:eastAsia="Arial" w:hAnsi="Times New Roman" w:cs="Times New Roman"/>
          <w:color w:val="231F20"/>
          <w:sz w:val="24"/>
          <w:szCs w:val="24"/>
        </w:rPr>
        <w:t>РЕГУЛЯТИВНЫЕ УУД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принимать и сохранять цель и учебную задачу;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•планировать (совместно с учителем) свои действия в соответствии с поставленной задачей и условиями её реализации;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•учитывать</w:t>
      </w:r>
      <w:r w:rsidR="00F96B87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совместно с учителем или одноклассниками результат своих действий, вносить соответствующие коррективы;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•адекватно воспринимать оценку своей работы учителем, товарищами, другими лицами;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причины успеха и неуспеха выполнения учебной задачи;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учебные действия в устной, письменной речи, во внутреннем плане.</w:t>
      </w:r>
    </w:p>
    <w:p w:rsidR="005B2438" w:rsidRPr="00825E05" w:rsidRDefault="005B2438" w:rsidP="00825E05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Arial" w:hAnsi="Times New Roman" w:cs="Times New Roman"/>
          <w:color w:val="231F20"/>
          <w:sz w:val="24"/>
          <w:szCs w:val="24"/>
        </w:rPr>
        <w:t>ПОЗНАВАТЕЛЬНЫЕ УУД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осознавать познавательную задачу, воспринимать её на слух, решать её (под руководством учителя или самостоятельно);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•воспринимать на слух и понимать различные виды сообщений (информационные тексты);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</w:t>
      </w:r>
      <w:r w:rsidR="00F96B87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знаками, символами, таблицами, схемами, приведёнными в учебнике и учебных пособиях (в том числе</w:t>
      </w:r>
      <w:r w:rsidRPr="00825E05">
        <w:rPr>
          <w:rFonts w:ascii="Times New Roman" w:hAnsi="Times New Roman" w:cs="Times New Roman"/>
          <w:sz w:val="24"/>
          <w:szCs w:val="24"/>
        </w:rPr>
        <w:t xml:space="preserve"> в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электронном приложении к учебнику), для решения учебных и практических задач;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и справочным материалом учебника;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•осмысленно читать текст, выделять существенную информацию из текстов разных видов (художественного и познавательного);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небольшие собственные тексты по предложенной теме, рисунку;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</w:t>
      </w:r>
      <w:r w:rsidR="00F96B87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синтез как составление целого из частей (под руководством учителя);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при решении учебной задачи на возможные способы её решения;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языковые примеры для иллюстрации изучаемых языковых понятий;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•обобщать (выделять ряд или класс объектов как по заданному признаку, так и самостоятельно);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•делать выводы в результате совместной работы класса и учителя;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•подводить</w:t>
      </w:r>
      <w:r w:rsidR="00F96B87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5B2438" w:rsidRPr="00825E05" w:rsidRDefault="005B2438" w:rsidP="00825E05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Arial" w:hAnsi="Times New Roman" w:cs="Times New Roman"/>
          <w:color w:val="231F20"/>
          <w:sz w:val="24"/>
          <w:szCs w:val="24"/>
        </w:rPr>
        <w:t>КОММУНИКАТИВНЫЕ УУД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•Слушать собеседника и понимать речь других;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•выбирать адекватные речевые средства в диалоге с учителем и одноклассниками;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•задавать вопросы, адекватные речевой ситуации, отвечать на вопросы других; строить понятные для партнёра высказывания;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•признавать существование различных точек зрения; воспринимать другое мнение и позицию;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•формулировать собственное мнение и аргументировать его;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монологическое высказывание с учётом поставленной коммуникативной задачи.</w:t>
      </w:r>
    </w:p>
    <w:p w:rsidR="005B2438" w:rsidRPr="00825E05" w:rsidRDefault="005B2438" w:rsidP="00825E05">
      <w:pPr>
        <w:tabs>
          <w:tab w:val="left" w:pos="4280"/>
        </w:tabs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Предметные результаты</w:t>
      </w:r>
    </w:p>
    <w:p w:rsidR="005B2438" w:rsidRPr="00825E05" w:rsidRDefault="005B2438" w:rsidP="00825E05">
      <w:pPr>
        <w:tabs>
          <w:tab w:val="left" w:pos="2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Развитие речи</w:t>
      </w:r>
      <w:r w:rsidR="00F96B87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учебника для решения языковых и речевых задач;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устную и письменную речь;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диалогическую речь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;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понимать особенности диалогической речи;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•отличать текст от набора не связанных друг с другом предложений;</w:t>
      </w:r>
    </w:p>
    <w:p w:rsidR="005B2438" w:rsidRPr="00825E05" w:rsidRDefault="005B2438" w:rsidP="00825E05">
      <w:pPr>
        <w:spacing w:after="0" w:line="240" w:lineRule="auto"/>
        <w:ind w:right="10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•читать</w:t>
      </w:r>
      <w:r w:rsidR="00F96B87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вопросы к повествовательному тексту, находить на них ответы и грамотно их записывать;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5B2438" w:rsidRPr="00825E05" w:rsidRDefault="005B2438" w:rsidP="00825E05">
      <w:pPr>
        <w:spacing w:after="0" w:line="240" w:lineRule="auto"/>
        <w:ind w:right="10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•соблюдать нормы произношения, употребления и написания слов, имеющихся в словарях учебника;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•озаглавливать текст по его теме или по его главной мысли;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тексты разных типов: описание и повествование, рассуждение;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средства связи между предложениями (порядок слов, местоимения, синонимы);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небольшие высказывания по результатам наблюдений за фактами и явлениями языка; на определённую тему;</w:t>
      </w:r>
    </w:p>
    <w:p w:rsidR="005B2438" w:rsidRPr="00825E05" w:rsidRDefault="005B2438" w:rsidP="00825E05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текст (отзыв) по репродукциям картин художников (помещённых в учебнике);</w:t>
      </w:r>
    </w:p>
    <w:p w:rsidR="005B2438" w:rsidRPr="00825E05" w:rsidRDefault="005B2438" w:rsidP="00825E05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•письменно излагать содержание прочитанного текста (после предварительной подготовки) по вопросам;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5B2438" w:rsidRPr="00825E05" w:rsidRDefault="005B2438" w:rsidP="00825E05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5B2438" w:rsidRPr="00825E05" w:rsidRDefault="005B2438" w:rsidP="00825E05">
      <w:pPr>
        <w:tabs>
          <w:tab w:val="left" w:pos="2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Система языка</w:t>
      </w:r>
      <w:r w:rsidR="00F96B87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Фонетика,</w:t>
      </w:r>
      <w:r w:rsidR="00F96B87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орфоэпия,</w:t>
      </w:r>
      <w:r w:rsidR="00F96B87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графика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понятия «звук» и «буква», правильно называть буквы и правильно произносить звуки в слове и вне слова;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•характеризовать, сравнивать, классифицировать звуки вне слова и в слове по заданным параметрам;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характеристику звука, представленную в модели (в звуковом обозначении);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•анализировать, сравнивать, группировать слова по указанным характеристикам звуков;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•определять функции букв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ё,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ю,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я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слове;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способы обозначения буквами твёрдости-мягкости согласных и звука [й’];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•определять количество слогов в слове и их границы, сравнивать и классифицировать слова по слоговому составу;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ударный и безударные слоги в слове;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•правильно называть буквы алфавита, располагать буквы и слова по алфавиту;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знание алфавита при работе со словарями;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функцию мягкого знака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 как разделительного;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825E05">
        <w:rPr>
          <w:rFonts w:ascii="Times New Roman" w:hAnsi="Times New Roman" w:cs="Times New Roman"/>
          <w:sz w:val="24"/>
          <w:szCs w:val="24"/>
        </w:rPr>
        <w:t xml:space="preserve"> о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словах с йотированными гласными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е,</w:t>
      </w:r>
      <w:r w:rsid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ё,</w:t>
      </w:r>
      <w:r w:rsid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ю,</w:t>
      </w:r>
      <w:r w:rsid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я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мягким знаком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) — показателем мягкости согласного звука: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коньки,  ёлка,  маяк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моряк,</w:t>
      </w:r>
      <w:r w:rsid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ёж,</w:t>
      </w:r>
      <w:r w:rsid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лось,</w:t>
      </w:r>
      <w:r w:rsid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друг,</w:t>
      </w:r>
      <w:r w:rsid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сказка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звуко-буквенный разбор простых по составу слов с помощью заданного в учебнике алгоритма;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825E05">
        <w:rPr>
          <w:rFonts w:ascii="Times New Roman" w:hAnsi="Times New Roman" w:cs="Times New Roman"/>
          <w:sz w:val="24"/>
          <w:szCs w:val="24"/>
        </w:rPr>
        <w:t xml:space="preserve"> в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словах с разделительным мягким знаком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):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шью,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друзья,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вьюга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абзацем.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Лексика</w:t>
      </w:r>
      <w:r w:rsidR="0055142A"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слово как единство звучания и значения;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однозначные и многозначные слова (простые случаи);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синонимах и антонимах;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среди предложенных слов синонимы и антонимы;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к предложенным словам 1—2 синонима или антонима;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использованием синонимов и антонимов в речи;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словами, употреблёнными в прямом и переносном значении.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 практическом уровне распознавать слова, употреблённые в прямом и переносном значении (простые случаи);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•замечать в художественном тексте слова, употреблённые в переносном значении;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при решении языковых и речевых задач.</w:t>
      </w:r>
    </w:p>
    <w:p w:rsidR="005B2438" w:rsidRPr="00825E05" w:rsidRDefault="005B2438" w:rsidP="00825E05">
      <w:pPr>
        <w:tabs>
          <w:tab w:val="left" w:pos="1180"/>
        </w:tabs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tabs>
          <w:tab w:val="left" w:pos="1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Состав</w:t>
      </w:r>
      <w:r w:rsidR="002D0B4D"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слова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(морфемика)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значение понятия «родственные слова», соотносить его с понятием «однокоренные слова»;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•владеть первоначальными признаками для опознавания однокоренных слов среди других (неоднокоренных) слов;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в слове корень (простые случаи), пользуясь заданным алгоритмом (памяткой определения корня слова).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однокоренные слова и формы одного и того же слова;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однокоренные слова и формы слов с целью проверки изучаемых орфограмм в корне слова.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Морфология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предлоги и понимать их роль в предложении и тексте;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примеры слов разных частей речи и форм этих слов.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•выявлять принадлежность слова к определённой части речи на основе усвоенных признаков, определять признаки частей речи;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имена существительные, употреблённые в форме одного числа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ножницы,</w:t>
      </w:r>
      <w:r w:rsidR="0087059E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кефир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•выявлять роль разных частей речи в художественном тексте;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личные местоимения для устранения неоправданных повторов;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словами разных частей речи в собственных высказываниях.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Синтаксис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текст и предложение, предложение и слова, не составляющие предложения; выделять предложения из речи;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главные члены предложения (основу предложения): подлежащее и сказуемое;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главные и второстепенные члены предложения (без дифференциации на виды);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связи слов между словами в предложении;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предложения со схемами, выбирать предложение, соответствующее схеме;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•восстанавливать деформированные предложения;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предложения по схеме, рисунку, на определённую тему.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•опознавать предложения распространённые и нераспространённые; составлять такие</w:t>
      </w:r>
      <w:r w:rsidR="003A3A69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предложения, распространять не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распространённые предложения второстепенными членами;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предложения с обращениями.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Орфография и пунктуация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а) применять изученные правила правописания: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слов в предложении;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•написание гласных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и,а,у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после шипящих согласных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ж,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ш,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ч, щ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(в положении под ударением и без ударения);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•отсутствие мягкого знака после шипящих в буквосочетаниях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чк, чт, чн, щн, нч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•перенос слов;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•прописная буква в начале предложения, в именах собственных;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•проверяемые безударные гласные в корне слова;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•парные звонкие и глухие согласные в корне слова;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•непроверяемые гласные и согласные в корне слова (перечень слов в учебнике), в том числе удвоенные буквы согласных;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•разделительный мягкий знак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•знаки препинания конца предложения (.?!);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предлогов с именами существительными;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•раздельное написание частицы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 глаголами;</w:t>
      </w:r>
    </w:p>
    <w:p w:rsidR="005B2438" w:rsidRPr="00825E05" w:rsidRDefault="005B2438" w:rsidP="00825E05">
      <w:pPr>
        <w:tabs>
          <w:tab w:val="left" w:pos="2780"/>
          <w:tab w:val="left" w:pos="4720"/>
          <w:tab w:val="left" w:pos="55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б) применять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орфографическое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чтение(проговаривание)при письме под диктовку и при списывании;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в) безошибочно списывать текст объёмом 40—50 слов с доски и из учебника;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г) писать под диктовку тексты объёмом 30—40 слов в соответствии с изученными правилами.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значение понятий «орфограмма», «проверяемая орфограмма», «непроверяемая орфограмма»;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разновидности орфограмм и соотносить их с изученными правилами;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•разграничивать орфограммы на изученные правила письма и неизученные;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•обнаруживать орфограммы по освоенным опознавательным признакам в указанных учителем словах;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орфографическим словарём учебника как средством самоконтроля при проверке написания слов с непроверяемыми орфограммами.</w:t>
      </w:r>
    </w:p>
    <w:p w:rsidR="005B2438" w:rsidRPr="00825E05" w:rsidRDefault="005B2438" w:rsidP="00825E05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825E05" w:rsidRDefault="005B2438" w:rsidP="00825E05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E05">
        <w:rPr>
          <w:rFonts w:ascii="Times New Roman" w:hAnsi="Times New Roman"/>
          <w:b/>
          <w:sz w:val="24"/>
          <w:szCs w:val="24"/>
        </w:rPr>
        <w:t>класс</w:t>
      </w:r>
    </w:p>
    <w:p w:rsidR="005B2438" w:rsidRPr="00825E05" w:rsidRDefault="005B2438" w:rsidP="00825E05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25E05">
        <w:rPr>
          <w:rFonts w:ascii="Times New Roman" w:hAnsi="Times New Roman"/>
          <w:b/>
          <w:iCs/>
          <w:color w:val="231F20"/>
          <w:sz w:val="24"/>
          <w:szCs w:val="24"/>
        </w:rPr>
        <w:t>Лично</w:t>
      </w:r>
      <w:r w:rsidRPr="00825E05">
        <w:rPr>
          <w:rFonts w:ascii="Times New Roman" w:hAnsi="Times New Roman"/>
          <w:b/>
          <w:iCs/>
          <w:color w:val="231F20"/>
          <w:sz w:val="24"/>
          <w:szCs w:val="24"/>
          <w:lang w:val="ru-RU"/>
        </w:rPr>
        <w:t>с</w:t>
      </w:r>
      <w:r w:rsidRPr="00825E05">
        <w:rPr>
          <w:rFonts w:ascii="Times New Roman" w:hAnsi="Times New Roman"/>
          <w:b/>
          <w:iCs/>
          <w:color w:val="231F20"/>
          <w:sz w:val="24"/>
          <w:szCs w:val="24"/>
        </w:rPr>
        <w:t>тные</w:t>
      </w:r>
      <w:r w:rsidR="002D0B4D" w:rsidRPr="00825E05">
        <w:rPr>
          <w:rFonts w:ascii="Times New Roman" w:hAnsi="Times New Roman"/>
          <w:b/>
          <w:iCs/>
          <w:color w:val="231F20"/>
          <w:sz w:val="24"/>
          <w:szCs w:val="24"/>
          <w:lang w:val="ru-RU"/>
        </w:rPr>
        <w:t xml:space="preserve"> </w:t>
      </w:r>
      <w:r w:rsidRPr="00825E05">
        <w:rPr>
          <w:rFonts w:ascii="Times New Roman" w:hAnsi="Times New Roman"/>
          <w:b/>
          <w:iCs/>
          <w:color w:val="231F20"/>
          <w:sz w:val="24"/>
          <w:szCs w:val="24"/>
        </w:rPr>
        <w:t>результат</w:t>
      </w:r>
      <w:r w:rsidRPr="00825E05">
        <w:rPr>
          <w:rFonts w:ascii="Times New Roman" w:hAnsi="Times New Roman"/>
          <w:b/>
          <w:iCs/>
          <w:color w:val="231F20"/>
          <w:sz w:val="24"/>
          <w:szCs w:val="24"/>
          <w:lang w:val="ru-RU"/>
        </w:rPr>
        <w:t>ы</w:t>
      </w:r>
    </w:p>
    <w:p w:rsidR="005B2438" w:rsidRPr="00825E05" w:rsidRDefault="005B2438" w:rsidP="00825E05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25E05">
        <w:rPr>
          <w:rFonts w:ascii="Times New Roman" w:hAnsi="Times New Roman"/>
          <w:color w:val="231F20"/>
          <w:sz w:val="24"/>
          <w:szCs w:val="24"/>
          <w:lang w:val="ru-RU"/>
        </w:rPr>
        <w:t>• представление о своей гражданской идентичности в форме осознания «Я» как гражданина России;</w:t>
      </w:r>
    </w:p>
    <w:p w:rsidR="005B2438" w:rsidRPr="00825E05" w:rsidRDefault="005B2438" w:rsidP="00825E05">
      <w:pPr>
        <w:pStyle w:val="a8"/>
        <w:spacing w:after="0" w:line="240" w:lineRule="auto"/>
        <w:ind w:left="0" w:right="40"/>
        <w:rPr>
          <w:rFonts w:ascii="Times New Roman" w:hAnsi="Times New Roman"/>
          <w:sz w:val="24"/>
          <w:szCs w:val="24"/>
          <w:lang w:val="ru-RU"/>
        </w:rPr>
      </w:pPr>
      <w:r w:rsidRPr="00825E05">
        <w:rPr>
          <w:rFonts w:ascii="Times New Roman" w:hAnsi="Times New Roman"/>
          <w:color w:val="231F20"/>
          <w:sz w:val="24"/>
          <w:szCs w:val="24"/>
          <w:lang w:val="ru-RU"/>
        </w:rPr>
        <w:t>•осознание своей этнической и национальной принадлежности;</w:t>
      </w:r>
    </w:p>
    <w:p w:rsidR="005B2438" w:rsidRPr="00825E05" w:rsidRDefault="005B2438" w:rsidP="00825E05">
      <w:pPr>
        <w:pStyle w:val="a8"/>
        <w:spacing w:after="0" w:line="240" w:lineRule="auto"/>
        <w:ind w:left="0"/>
        <w:rPr>
          <w:rFonts w:ascii="Times New Roman" w:hAnsi="Times New Roman"/>
          <w:color w:val="231F20"/>
          <w:sz w:val="24"/>
          <w:szCs w:val="24"/>
          <w:lang w:val="ru-RU"/>
        </w:rPr>
      </w:pPr>
      <w:r w:rsidRPr="00825E05">
        <w:rPr>
          <w:rFonts w:ascii="Times New Roman" w:hAnsi="Times New Roman"/>
          <w:color w:val="231F20"/>
          <w:sz w:val="24"/>
          <w:szCs w:val="24"/>
          <w:lang w:val="ru-RU"/>
        </w:rPr>
        <w:t>•развитие чувства любви и гордости к Родине, её народу, истории, культуре;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•становление элементов коммуникативного, социального и учебно-познавательного мотивов изучения русского языка;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интереса к познанию русского языка, языковой деятельности; интереса к чтению и читательской деятельности;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•осознание ответственности за свои поступки, ответственности за произнесённую в общении речь;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•представление о здоровом образе жизни, бережном отношении к материальным ценностям.</w:t>
      </w:r>
    </w:p>
    <w:p w:rsidR="005B2438" w:rsidRPr="00825E05" w:rsidRDefault="005B2438" w:rsidP="00825E05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tabs>
          <w:tab w:val="left" w:pos="3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Метапредметные</w:t>
      </w:r>
      <w:r w:rsidR="002D0B4D"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результаты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Arial" w:hAnsi="Times New Roman" w:cs="Times New Roman"/>
          <w:color w:val="231F20"/>
          <w:sz w:val="24"/>
          <w:szCs w:val="24"/>
        </w:rPr>
        <w:t>РЕГУЛЯТИВНЫЕ УУД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принимать и сохранять цель и учебную задачу; в сотрудничестве с учителем ставить новые учебные задачи;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•планировать (в сотрудничестве с учителем и самостоятельно) свои действия для решения задачи;</w:t>
      </w: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•учитывать правило (алгоритм) в планировании и контроле способа решения;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учебные действия в материализованной, громко-речевой и умственной форме;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•контролировать процесс и результаты своей деятельности с учебным материалом, вносить необходимые коррективы;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свои достижения, определять трудности, осознавать причины успеха и неуспеха и способы преодоления трудностей;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•адекватно воспринимать оценку своей работы учителями, товарищами, другими лицами.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Arial" w:hAnsi="Times New Roman" w:cs="Times New Roman"/>
          <w:color w:val="231F20"/>
          <w:sz w:val="24"/>
          <w:szCs w:val="24"/>
        </w:rPr>
        <w:t>ПОЗНАВАТЕЛЬНЫЕ УУД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осознавать познавательную задачу, решать её (под руководством учителя или самостоятельно);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информацию, представленную в изобразительной, графической форме; переводить её в словесную форму;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•использовать такие виды чтения, как ознакомительное, изучающее, поисковое; осознавать цель чтения;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•воспринимать смысл читаемых текстов, выделять существенную информацию из текстов разных видов (художественного</w:t>
      </w:r>
      <w:r w:rsidRPr="00825E05">
        <w:rPr>
          <w:rFonts w:ascii="Times New Roman" w:hAnsi="Times New Roman" w:cs="Times New Roman"/>
          <w:sz w:val="24"/>
          <w:szCs w:val="24"/>
        </w:rPr>
        <w:t>,</w:t>
      </w:r>
      <w:r w:rsidR="002D0B4D" w:rsidRPr="00825E05">
        <w:rPr>
          <w:rFonts w:ascii="Times New Roman" w:hAnsi="Times New Roman" w:cs="Times New Roman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познавательного); передавать устно или письменно содержание текста;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•осознанно строить речевое высказывание в устной и письменной форме; выступать перед аудиторией одноклассников</w:t>
      </w:r>
      <w:r w:rsidRPr="00825E05">
        <w:rPr>
          <w:rFonts w:ascii="Times New Roman" w:hAnsi="Times New Roman" w:cs="Times New Roman"/>
          <w:sz w:val="24"/>
          <w:szCs w:val="24"/>
        </w:rPr>
        <w:t xml:space="preserve"> и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небольшими сообщениями, используя иллюстративный материал (плакаты, презентацию);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  <w:r w:rsidRPr="00825E05">
        <w:rPr>
          <w:rFonts w:ascii="Times New Roman" w:hAnsi="Times New Roman" w:cs="Times New Roman"/>
          <w:sz w:val="24"/>
          <w:szCs w:val="24"/>
        </w:rPr>
        <w:tab/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и справочным материалом учебника;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изучаемые языковые объекты с выделением их существенных и несущественных признаков;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синтез как составление целого из частей;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•овладевать общими способами решения конкретных лингвистических задач;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языковые примеры для иллюстрации изучаемых языковых понятий;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подведение фактов языка под понятие на основе выделения комплекса существенных признаков и их синтеза;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аналогии между изучаемым предметом и собственным опытом;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простейшие инструкции, определяющие последовательность действий при решении лингвистической задачи;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несложные рассуждения, устанавливать причинно-следственные связи, делать выводы, формулировать их.</w:t>
      </w:r>
    </w:p>
    <w:p w:rsidR="005B2438" w:rsidRPr="00825E05" w:rsidRDefault="005B2438" w:rsidP="00825E05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Arial" w:hAnsi="Times New Roman" w:cs="Times New Roman"/>
          <w:color w:val="231F20"/>
          <w:sz w:val="24"/>
          <w:szCs w:val="24"/>
        </w:rPr>
        <w:t>КОММУНИКАТИВНЫЕ УУД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на позицию партнёра в общении и взаимодействии;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•задавать вопросы, необходимые для организации собственной деятельности и сотрудничества с партнёром;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•контролировать действия партнёра, оказывать в сотрудничестве необходимую помощь;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•учитывать разные мнения и интересы и высказывать своё собственное мнение (позицию), аргументировать его;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мысли, советы, предложения других людей, принимать их во внимание и пытаться учитывать в своей деятельности;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•строить монологическое высказывание с учётом поставленной коммуникативной задачи;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приобретённые коммуникативные умения в практике свободного общения.</w:t>
      </w:r>
    </w:p>
    <w:p w:rsidR="005B2438" w:rsidRPr="00825E05" w:rsidRDefault="005B2438" w:rsidP="00825E05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Предметные результаты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Развитие речи</w:t>
      </w:r>
      <w:r w:rsidR="002D0B4D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•восстанавливать последовательность частей или последовательность предложений в тексте повествовательного характера;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тексты разных типов: описание, повествование, рассуждение;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•знакомиться с жанрами объявления, письма;</w:t>
      </w:r>
    </w:p>
    <w:p w:rsidR="005B2438" w:rsidRPr="00825E05" w:rsidRDefault="005B2438" w:rsidP="00825E0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монологическое высказывание на определённую тему, по результатам наблюдений за фактами и явлениями языка.</w:t>
      </w: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</w:t>
      </w:r>
      <w:r w:rsidR="002D0B4D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самостоятельно памяткой для подготовки и написания письменного изложения учеником;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в монологическом высказывании разные типы речи: описание, рассуждение, повествование;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и исправлять в предъявленных предложениях, текстах нарушения правильности, точности, богатства речи;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•проверять правильность своей письменной речи, исправлять допущенные орфографические и пунктуационные ошибки.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tabs>
          <w:tab w:val="left" w:pos="2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Система языка</w:t>
      </w:r>
      <w:r w:rsidR="002D0B4D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Фонетика, орфоэпия, графика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функцию разделительного твёрдого знака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ъ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 в словах;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825E05">
        <w:rPr>
          <w:rFonts w:ascii="Times New Roman" w:hAnsi="Times New Roman" w:cs="Times New Roman"/>
          <w:sz w:val="24"/>
          <w:szCs w:val="24"/>
        </w:rPr>
        <w:t xml:space="preserve"> в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словах 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мороз,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ключ,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коньки,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словах с йотированными гласными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,ё,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ю,</w:t>
      </w:r>
      <w:r w:rsidR="003A3A69"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я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ёлка,</w:t>
      </w:r>
      <w:r w:rsid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поют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), в словах с разделительными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ь,ъ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вьюга,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съел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), в словах с непроизносимыми согласными;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звуко-буквенный анализ доступных по составу слов;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знание алфавита для упорядочивания слов и при работе со словарями и справочниками;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 знания фонетического материала при использовании правил правописания;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звуко-буквенный разбор слова самостоятельно по предложенному в учебнике алгоритму;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правильность проведения звуко-буквенного анализа слова;</w:t>
      </w:r>
    </w:p>
    <w:p w:rsidR="005B2438" w:rsidRPr="00825E05" w:rsidRDefault="005B2438" w:rsidP="00825E0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Лексика</w:t>
      </w:r>
      <w:r w:rsidR="002D0B4D"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об омонимах; приобретать опыт различения в предложениях и текстах омонимов;</w:t>
      </w:r>
    </w:p>
    <w:p w:rsidR="005B2438" w:rsidRPr="00825E05" w:rsidRDefault="005B2438" w:rsidP="0082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использованием фразеологизмов в упражнениях учебника, осознавать их значение в тексте и разговорной речи;</w:t>
      </w:r>
    </w:p>
    <w:p w:rsidR="005B2438" w:rsidRPr="00825E05" w:rsidRDefault="005B2438" w:rsidP="00825E05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слова, употреблённые в прямом и переносном значении (простые случаи);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некоторых устаревших словах и их использовании в речи;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при решении языковых и речевых задач.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•осознавать, что понимание значения слова — одно из условий умелого его использования в устной и письменной речи;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уместность использования слов в тексте;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синонимы для устранения повторов в тексте;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•выбирать слова из ряда предложенных для успешного решения коммуникативных задач;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•размышлять над этимологией некоторых слов-названий;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•приобретать опыт редактирования употреблённых в предложении (тексте) слов.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tabs>
          <w:tab w:val="left" w:pos="2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Состав слова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(морфемика)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•владеть опознавательными признаками однокоренных слов;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однокоренные слова и различные формы одного и того же слова;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в словах с однозначно выделяемыми морфемами окончание, основу (простые случаи), корень, приставку, суффикс;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нулевое окончание;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слова с заданной морфемой;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•образовывать слова с помощью приставки (или суффикса), осознавать значение новых слов.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корень в однокоренных словах с чередованием согласных в корне;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изменяемые и неизменяемые слова;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•узнавать сложные слова (типа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вездеход,</w:t>
      </w:r>
      <w:r w:rsidR="002D0B4D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вертолёт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др.), выделять в них корни; находить соединительные гласные(интерфиксы) в сложных словах;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 сравнивать, классифицировать слова по их составу;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значения, вносимые в слово суффиксами и приставками (простые случаи);</w:t>
      </w: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способами образования слов при помощи приставки (или суффикса);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Морфология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части речи на основе усвоенных признаков (в объёме программы);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</w:t>
      </w:r>
      <w:r w:rsidR="0087059E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грамматические признаки глагола — форму времени, число, род (в прошедшем времени);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•узнавать имена числительные (общее представление); распознавать количественные и порядковые имена числительные;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•устанавливать отличие предлогов от приставок, значение частицы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•узнавать союзы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и,а,но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понимать их роль в предложении;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примеры слов и форм разных частей речи; наблюдать их употребление в тексте и устной речи, правильно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употреблять в речи части речи и их формы.</w:t>
      </w: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словообразованием частей речи;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lastRenderedPageBreak/>
        <w:t>Синтаксис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предложение, словосочетание и слово;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предложения из потока устной и письменной речи, оформлять их границы;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понятия «члены предложения» и «части речи»;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главные (подлежащее и сказуемое) и второстепенные члены предложения (без деления на виды);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при помощи вопросов связь между словами в предложении; отражать её в схеме;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предложения со схемами, выбирать предложение, соответствующее схеме;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распространённые и нераспространённые предложения, составлять такие предложения;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•отличать основу предложения от словосочетания; выделять в предложении словосочетания;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ind w:right="80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в словосочетании связь главного слова с зависимым при помощи вопросов;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в предложении основу и словосочетания;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в предложении обращение (в начале, в середине, в конце);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•опознавать простое и сложное предложения, определять части сложного предложения;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Орфография и пунктуация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а) применять ранее изученные правила правописания, а также: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•непроизносимые согласные;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•разделительный твёрдый знак (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ъ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•непроверяемые гласные и согласные в корне слова, в том числе с удвоенными согласными (перечень см.  в словаре</w:t>
      </w:r>
      <w:r w:rsidR="0014095E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учебника);</w:t>
      </w:r>
    </w:p>
    <w:p w:rsidR="005B2438" w:rsidRPr="00825E05" w:rsidRDefault="005B2438" w:rsidP="00825E05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•гласные и согласные в неизменяемых на письме приставках и суффиксах;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•мягкий знак после шипящих на конце имён существительных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речь,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брошь,</w:t>
      </w:r>
      <w:r w:rsidR="003A3A69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мышь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•безударные родовые окончания имён прилагательных;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предлогов и слитное написание приставок;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 xml:space="preserve">•раздельное написание частицы </w:t>
      </w:r>
      <w:r w:rsidRPr="00825E0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с глаголами;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б) подбирать примеры с определённой орфограммой;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в) обнаруживать орфограммы по освоенным опознавательным признакам в указанных учителем словах (в объёме изучаемого курса);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г) определять разновидности орфограмм и соотносить их с изученными правилами;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д)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е) безошибочно списывать текст с доски и учебника (объёмом 65—70 слов);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ж) писать под диктовку текст (объёмом 55—60 слов) в соответствии с изученными правилами правописания;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з) проверять собственный и предложенный текст, находить и исправлять орфографические и пунктуационные ошибки.</w:t>
      </w:r>
    </w:p>
    <w:p w:rsidR="005B2438" w:rsidRPr="00825E05" w:rsidRDefault="005B2438" w:rsidP="00825E0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получит возможность научиться:</w:t>
      </w:r>
    </w:p>
    <w:p w:rsidR="005B2438" w:rsidRPr="00825E05" w:rsidRDefault="005B2438" w:rsidP="00825E05">
      <w:pPr>
        <w:tabs>
          <w:tab w:val="left" w:pos="5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а)применять правила правописания: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•соединительные</w:t>
      </w:r>
      <w:r w:rsidR="0014095E"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о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</w:t>
      </w:r>
      <w:r w:rsidRPr="00825E05"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е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сложных словах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самолёт,</w:t>
      </w:r>
      <w:r w:rsidR="0014095E"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вездеход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825E05"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е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</w:t>
      </w:r>
      <w:r w:rsidRPr="00825E05"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и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суффиксах имён существительных (</w:t>
      </w:r>
      <w:r w:rsidRPr="00825E05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ключик—ключика, замочек — замочка</w:t>
      </w: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•запятая при обращении;</w:t>
      </w:r>
    </w:p>
    <w:p w:rsidR="005B2438" w:rsidRPr="00825E05" w:rsidRDefault="005B2438" w:rsidP="00825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•запятая между частями в сложном предложении;</w:t>
      </w:r>
    </w:p>
    <w:p w:rsidR="005B2438" w:rsidRPr="00825E05" w:rsidRDefault="005B2438" w:rsidP="00825E0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•безударные родовые окончания имён прилагательных, глаголов в прошедшем времени;</w:t>
      </w:r>
    </w:p>
    <w:p w:rsidR="005B2438" w:rsidRPr="00825E05" w:rsidRDefault="005B2438" w:rsidP="00825E05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825E05">
        <w:rPr>
          <w:rFonts w:ascii="Times New Roman" w:eastAsia="Times New Roman" w:hAnsi="Times New Roman" w:cs="Times New Roman"/>
          <w:color w:val="231F20"/>
          <w:sz w:val="24"/>
          <w:szCs w:val="24"/>
        </w:rPr>
        <w:t>б) при составлении собственных текстов использовать помощь взрослого или словарь, пропуск орфограммы или пунктограммы (чтобы избежать орфографической ошибки).</w:t>
      </w:r>
    </w:p>
    <w:p w:rsidR="005B2438" w:rsidRPr="00825E05" w:rsidRDefault="005B2438" w:rsidP="00825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825E05" w:rsidRDefault="005B2438" w:rsidP="00825E05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E05">
        <w:rPr>
          <w:rFonts w:ascii="Times New Roman" w:hAnsi="Times New Roman"/>
          <w:b/>
          <w:sz w:val="24"/>
          <w:szCs w:val="24"/>
        </w:rPr>
        <w:t>класс</w:t>
      </w: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5B2438" w:rsidRPr="00825E05" w:rsidRDefault="005B2438" w:rsidP="00825E05">
      <w:pPr>
        <w:pStyle w:val="af0"/>
        <w:numPr>
          <w:ilvl w:val="0"/>
          <w:numId w:val="25"/>
        </w:numPr>
        <w:tabs>
          <w:tab w:val="left" w:pos="-567"/>
        </w:tabs>
        <w:spacing w:before="0" w:beforeAutospacing="0" w:after="0" w:afterAutospacing="0"/>
        <w:ind w:left="0" w:firstLine="0"/>
        <w:jc w:val="both"/>
      </w:pPr>
      <w:r w:rsidRPr="00825E05">
        <w:t>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B2438" w:rsidRPr="00825E05" w:rsidRDefault="005B2438" w:rsidP="00825E05">
      <w:pPr>
        <w:pStyle w:val="af0"/>
        <w:numPr>
          <w:ilvl w:val="0"/>
          <w:numId w:val="25"/>
        </w:numPr>
        <w:tabs>
          <w:tab w:val="left" w:pos="-567"/>
        </w:tabs>
        <w:spacing w:before="0" w:beforeAutospacing="0" w:after="0" w:afterAutospacing="0"/>
        <w:ind w:left="0" w:firstLine="0"/>
        <w:jc w:val="both"/>
      </w:pPr>
      <w:r w:rsidRPr="00825E05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B2438" w:rsidRPr="00825E05" w:rsidRDefault="005B2438" w:rsidP="00825E05">
      <w:pPr>
        <w:pStyle w:val="af0"/>
        <w:numPr>
          <w:ilvl w:val="0"/>
          <w:numId w:val="25"/>
        </w:numPr>
        <w:tabs>
          <w:tab w:val="left" w:pos="-567"/>
        </w:tabs>
        <w:spacing w:before="0" w:beforeAutospacing="0" w:after="0" w:afterAutospacing="0"/>
        <w:ind w:left="0" w:firstLine="0"/>
        <w:jc w:val="both"/>
      </w:pPr>
      <w:r w:rsidRPr="00825E05">
        <w:t>уважительное отношения к иному мнению, истории и культуре других народов;</w:t>
      </w:r>
    </w:p>
    <w:p w:rsidR="005B2438" w:rsidRPr="00825E05" w:rsidRDefault="005B2438" w:rsidP="00825E05">
      <w:pPr>
        <w:pStyle w:val="af0"/>
        <w:numPr>
          <w:ilvl w:val="0"/>
          <w:numId w:val="25"/>
        </w:numPr>
        <w:tabs>
          <w:tab w:val="left" w:pos="-567"/>
        </w:tabs>
        <w:spacing w:before="0" w:beforeAutospacing="0" w:after="0" w:afterAutospacing="0"/>
        <w:ind w:left="0" w:firstLine="0"/>
        <w:jc w:val="both"/>
      </w:pPr>
      <w:r w:rsidRPr="00825E05">
        <w:t>начальные навыки адаптации в динамично изменяющемся и развивающемся мире;</w:t>
      </w:r>
    </w:p>
    <w:p w:rsidR="005B2438" w:rsidRPr="00825E05" w:rsidRDefault="005B2438" w:rsidP="00825E05">
      <w:pPr>
        <w:pStyle w:val="af0"/>
        <w:numPr>
          <w:ilvl w:val="0"/>
          <w:numId w:val="25"/>
        </w:numPr>
        <w:tabs>
          <w:tab w:val="left" w:pos="-567"/>
        </w:tabs>
        <w:spacing w:before="0" w:beforeAutospacing="0" w:after="0" w:afterAutospacing="0"/>
        <w:ind w:left="0" w:firstLine="0"/>
        <w:jc w:val="both"/>
      </w:pPr>
      <w:r w:rsidRPr="00825E05">
        <w:t>мотивы учебной деятельности и личностный смысл учения;</w:t>
      </w:r>
    </w:p>
    <w:p w:rsidR="005B2438" w:rsidRPr="00825E05" w:rsidRDefault="005B2438" w:rsidP="00825E05">
      <w:pPr>
        <w:pStyle w:val="a8"/>
        <w:numPr>
          <w:ilvl w:val="0"/>
          <w:numId w:val="25"/>
        </w:numPr>
        <w:tabs>
          <w:tab w:val="left" w:pos="-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25E05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lastRenderedPageBreak/>
        <w:t>Выпускник получит возможность для формирования: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B2438" w:rsidRPr="00825E05" w:rsidRDefault="005B2438" w:rsidP="00825E05">
      <w:pPr>
        <w:pStyle w:val="afa"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эмпатии,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принимать и сохранять цели и задачи учебной деятельности, поиска средств ее осуществления;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находить способы решения проблем творческого и поискового характера;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825E05">
        <w:t xml:space="preserve">ошибок, использовать предложения и оценки для создания </w:t>
      </w:r>
      <w:r w:rsidRPr="00825E05">
        <w:rPr>
          <w:spacing w:val="-4"/>
        </w:rPr>
        <w:t>нового, более совершенного результата.</w:t>
      </w:r>
    </w:p>
    <w:p w:rsidR="005B2438" w:rsidRPr="00825E05" w:rsidRDefault="005B2438" w:rsidP="00825E05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825E05">
        <w:t>Освоит начальные формы познавательной и личностной рефлексии.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afa"/>
        <w:numPr>
          <w:ilvl w:val="0"/>
          <w:numId w:val="22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B2438" w:rsidRPr="00825E05" w:rsidRDefault="005B2438" w:rsidP="00825E05">
      <w:pPr>
        <w:pStyle w:val="afa"/>
        <w:numPr>
          <w:ilvl w:val="0"/>
          <w:numId w:val="22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5B2438" w:rsidRPr="00825E05" w:rsidRDefault="005B2438" w:rsidP="00825E05">
      <w:pPr>
        <w:pStyle w:val="afa"/>
        <w:numPr>
          <w:ilvl w:val="0"/>
          <w:numId w:val="22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B2438" w:rsidRPr="00825E05" w:rsidRDefault="005B2438" w:rsidP="00825E05">
      <w:pPr>
        <w:pStyle w:val="afa"/>
        <w:numPr>
          <w:ilvl w:val="0"/>
          <w:numId w:val="22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5B2438" w:rsidRPr="00825E05" w:rsidRDefault="005B2438" w:rsidP="00825E05">
      <w:pPr>
        <w:pStyle w:val="afa"/>
        <w:numPr>
          <w:ilvl w:val="0"/>
          <w:numId w:val="22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5B2438" w:rsidRPr="00825E05" w:rsidRDefault="005B2438" w:rsidP="00825E05">
      <w:pPr>
        <w:pStyle w:val="afa"/>
        <w:numPr>
          <w:ilvl w:val="0"/>
          <w:numId w:val="22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B2438" w:rsidRPr="00825E05" w:rsidRDefault="005B2438" w:rsidP="00825E05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afa"/>
        <w:numPr>
          <w:ilvl w:val="0"/>
          <w:numId w:val="23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B2438" w:rsidRPr="00825E05" w:rsidRDefault="005B2438" w:rsidP="00825E05">
      <w:pPr>
        <w:pStyle w:val="afa"/>
        <w:numPr>
          <w:ilvl w:val="0"/>
          <w:numId w:val="23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B2438" w:rsidRPr="00825E05" w:rsidRDefault="005B2438" w:rsidP="00825E05">
      <w:pPr>
        <w:pStyle w:val="afa"/>
        <w:numPr>
          <w:ilvl w:val="0"/>
          <w:numId w:val="23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 xml:space="preserve">слушать собеседника и вести диалог; 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 xml:space="preserve">признавать возможность существования различных точек зрения и права каждого иметь свою; 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излагать свое мнение и аргументировать свою точку зрения и оценку событий;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 xml:space="preserve">определять общую цель и путей ее достижения; 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lastRenderedPageBreak/>
        <w:t>договариваться о распределении функций и ролей в совместной деятельности;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 xml:space="preserve">осуществлять взаимный контроль в совместной деятельности; 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адекватно оценивать собственное поведение и поведение окружающих;</w:t>
      </w:r>
    </w:p>
    <w:p w:rsidR="005B2438" w:rsidRPr="00825E05" w:rsidRDefault="005B2438" w:rsidP="00825E05">
      <w:pPr>
        <w:pStyle w:val="af0"/>
        <w:numPr>
          <w:ilvl w:val="0"/>
          <w:numId w:val="2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25E05">
        <w:t>конструктивно разрешать конфликты посредством учета интересов сторон и сотрудничества.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5B2438" w:rsidRPr="00825E05" w:rsidRDefault="005B2438" w:rsidP="00825E05">
      <w:pPr>
        <w:pStyle w:val="afa"/>
        <w:numPr>
          <w:ilvl w:val="0"/>
          <w:numId w:val="24"/>
        </w:numPr>
        <w:tabs>
          <w:tab w:val="left" w:pos="-426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«Система языка»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Фонетика и графика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afa"/>
        <w:numPr>
          <w:ilvl w:val="0"/>
          <w:numId w:val="8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5B2438" w:rsidRPr="00825E05" w:rsidRDefault="005B2438" w:rsidP="00825E05">
      <w:pPr>
        <w:pStyle w:val="afa"/>
        <w:numPr>
          <w:ilvl w:val="0"/>
          <w:numId w:val="8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color w:val="auto"/>
          <w:sz w:val="24"/>
          <w:szCs w:val="24"/>
        </w:rPr>
        <w:t>характеризовать звуки русского языка: гласные ударные/</w:t>
      </w:r>
      <w:r w:rsidRPr="00825E05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825E05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5B2438" w:rsidRPr="00825E05" w:rsidRDefault="005B2438" w:rsidP="00825E05">
      <w:pPr>
        <w:pStyle w:val="afa"/>
        <w:numPr>
          <w:ilvl w:val="0"/>
          <w:numId w:val="8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825E05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bCs/>
          <w:iCs/>
          <w:color w:val="auto"/>
          <w:sz w:val="24"/>
          <w:szCs w:val="24"/>
        </w:rPr>
        <w:t>Орфоэпия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afc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825E05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Pr="00825E05">
        <w:rPr>
          <w:rFonts w:ascii="Times New Roman" w:hAnsi="Times New Roman"/>
          <w:i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Pr="00825E05">
        <w:rPr>
          <w:rFonts w:ascii="Times New Roman" w:hAnsi="Times New Roman"/>
          <w:i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Pr="00825E05">
        <w:rPr>
          <w:rFonts w:ascii="Times New Roman" w:hAnsi="Times New Roman"/>
          <w:i w:val="0"/>
          <w:color w:val="auto"/>
          <w:sz w:val="24"/>
          <w:szCs w:val="24"/>
        </w:rPr>
        <w:t>нике материала);</w:t>
      </w:r>
    </w:p>
    <w:p w:rsidR="005B2438" w:rsidRPr="00825E05" w:rsidRDefault="005B2438" w:rsidP="00825E05">
      <w:pPr>
        <w:pStyle w:val="afc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825E05">
        <w:rPr>
          <w:rFonts w:ascii="Times New Roman" w:hAnsi="Times New Roman"/>
          <w:i w:val="0"/>
          <w:color w:val="auto"/>
          <w:spacing w:val="2"/>
          <w:sz w:val="24"/>
          <w:szCs w:val="24"/>
        </w:rPr>
        <w:lastRenderedPageBreak/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</w:t>
      </w:r>
      <w:r w:rsidR="003A3A69" w:rsidRPr="00825E05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 </w:t>
      </w:r>
      <w:r w:rsidRPr="00825E05">
        <w:rPr>
          <w:rFonts w:ascii="Times New Roman" w:hAnsi="Times New Roman"/>
          <w:i w:val="0"/>
          <w:color w:val="auto"/>
          <w:sz w:val="24"/>
          <w:szCs w:val="24"/>
        </w:rPr>
        <w:t>к учителю, родителям и</w:t>
      </w:r>
      <w:r w:rsidRPr="00825E05">
        <w:rPr>
          <w:rFonts w:ascii="Times New Roman" w:hAnsi="Times New Roman"/>
          <w:i w:val="0"/>
          <w:color w:val="auto"/>
          <w:sz w:val="24"/>
          <w:szCs w:val="24"/>
        </w:rPr>
        <w:t> </w:t>
      </w:r>
      <w:r w:rsidRPr="00825E05">
        <w:rPr>
          <w:rFonts w:ascii="Times New Roman" w:hAnsi="Times New Roman"/>
          <w:i w:val="0"/>
          <w:color w:val="auto"/>
          <w:sz w:val="24"/>
          <w:szCs w:val="24"/>
        </w:rPr>
        <w:t>др.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bCs/>
          <w:iCs/>
          <w:color w:val="auto"/>
          <w:sz w:val="24"/>
          <w:szCs w:val="24"/>
        </w:rPr>
        <w:t>Состав слова (морфемика)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210"/>
        <w:numPr>
          <w:ilvl w:val="0"/>
          <w:numId w:val="10"/>
        </w:numPr>
        <w:spacing w:line="240" w:lineRule="auto"/>
        <w:ind w:left="0" w:firstLine="0"/>
        <w:rPr>
          <w:sz w:val="24"/>
        </w:rPr>
      </w:pPr>
      <w:bookmarkStart w:id="1" w:name="_Toc477503874"/>
      <w:bookmarkStart w:id="2" w:name="_Toc477504425"/>
      <w:r w:rsidRPr="00825E05">
        <w:rPr>
          <w:sz w:val="24"/>
        </w:rPr>
        <w:t>различать изменяемые и неизменяемые слова;</w:t>
      </w:r>
      <w:bookmarkEnd w:id="1"/>
      <w:bookmarkEnd w:id="2"/>
    </w:p>
    <w:p w:rsidR="005B2438" w:rsidRPr="00825E05" w:rsidRDefault="005B2438" w:rsidP="00825E05">
      <w:pPr>
        <w:pStyle w:val="210"/>
        <w:numPr>
          <w:ilvl w:val="0"/>
          <w:numId w:val="10"/>
        </w:numPr>
        <w:spacing w:line="240" w:lineRule="auto"/>
        <w:ind w:left="0" w:firstLine="0"/>
        <w:rPr>
          <w:sz w:val="24"/>
        </w:rPr>
      </w:pPr>
      <w:bookmarkStart w:id="3" w:name="_Toc477503875"/>
      <w:bookmarkStart w:id="4" w:name="_Toc477504426"/>
      <w:r w:rsidRPr="00825E05">
        <w:rPr>
          <w:spacing w:val="2"/>
          <w:sz w:val="24"/>
        </w:rPr>
        <w:t xml:space="preserve">различать родственные (однокоренные) слова и формы </w:t>
      </w:r>
      <w:r w:rsidRPr="00825E05">
        <w:rPr>
          <w:sz w:val="24"/>
        </w:rPr>
        <w:t>слова;</w:t>
      </w:r>
      <w:bookmarkEnd w:id="3"/>
      <w:bookmarkEnd w:id="4"/>
    </w:p>
    <w:p w:rsidR="005B2438" w:rsidRPr="00825E05" w:rsidRDefault="005B2438" w:rsidP="00825E05">
      <w:pPr>
        <w:pStyle w:val="210"/>
        <w:numPr>
          <w:ilvl w:val="0"/>
          <w:numId w:val="10"/>
        </w:numPr>
        <w:spacing w:line="240" w:lineRule="auto"/>
        <w:ind w:left="0" w:firstLine="0"/>
        <w:rPr>
          <w:sz w:val="24"/>
        </w:rPr>
      </w:pPr>
      <w:bookmarkStart w:id="5" w:name="_Toc477503876"/>
      <w:bookmarkStart w:id="6" w:name="_Toc477504427"/>
      <w:r w:rsidRPr="00825E05">
        <w:rPr>
          <w:sz w:val="24"/>
        </w:rPr>
        <w:t>находить в словах с однозначно выделяемыми морфемами окончание, корень, приставку, суффикс.</w:t>
      </w:r>
      <w:bookmarkEnd w:id="5"/>
      <w:bookmarkEnd w:id="6"/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</w:t>
      </w:r>
    </w:p>
    <w:p w:rsidR="005B2438" w:rsidRPr="00825E05" w:rsidRDefault="005B2438" w:rsidP="00825E05">
      <w:pPr>
        <w:pStyle w:val="af8"/>
        <w:numPr>
          <w:ilvl w:val="0"/>
          <w:numId w:val="6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5B2438" w:rsidRPr="00825E05" w:rsidRDefault="005B2438" w:rsidP="00825E05">
      <w:pPr>
        <w:pStyle w:val="af8"/>
        <w:numPr>
          <w:ilvl w:val="0"/>
          <w:numId w:val="6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25E05">
        <w:rPr>
          <w:rFonts w:ascii="Times New Roman" w:hAnsi="Times New Roman"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Лексика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210"/>
        <w:numPr>
          <w:ilvl w:val="0"/>
          <w:numId w:val="13"/>
        </w:numPr>
        <w:spacing w:line="240" w:lineRule="auto"/>
        <w:ind w:left="0" w:firstLine="0"/>
        <w:rPr>
          <w:sz w:val="24"/>
        </w:rPr>
      </w:pPr>
      <w:bookmarkStart w:id="7" w:name="_Toc477503877"/>
      <w:bookmarkStart w:id="8" w:name="_Toc477504428"/>
      <w:r w:rsidRPr="00825E05">
        <w:rPr>
          <w:sz w:val="24"/>
        </w:rPr>
        <w:t>выявлять слова, значение которых требует уточнения;</w:t>
      </w:r>
      <w:bookmarkEnd w:id="7"/>
      <w:bookmarkEnd w:id="8"/>
    </w:p>
    <w:p w:rsidR="005B2438" w:rsidRPr="00825E05" w:rsidRDefault="005B2438" w:rsidP="00825E05">
      <w:pPr>
        <w:pStyle w:val="210"/>
        <w:numPr>
          <w:ilvl w:val="0"/>
          <w:numId w:val="13"/>
        </w:numPr>
        <w:spacing w:line="240" w:lineRule="auto"/>
        <w:ind w:left="0" w:firstLine="0"/>
        <w:rPr>
          <w:sz w:val="24"/>
        </w:rPr>
      </w:pPr>
      <w:bookmarkStart w:id="9" w:name="_Toc477503878"/>
      <w:bookmarkStart w:id="10" w:name="_Toc477504429"/>
      <w:r w:rsidRPr="00825E05">
        <w:rPr>
          <w:sz w:val="24"/>
        </w:rPr>
        <w:t>определять значение слова по тексту или уточнять с помощью толкового словаря</w:t>
      </w:r>
      <w:bookmarkEnd w:id="9"/>
      <w:bookmarkEnd w:id="10"/>
    </w:p>
    <w:p w:rsidR="005B2438" w:rsidRPr="00825E05" w:rsidRDefault="005B2438" w:rsidP="00825E05">
      <w:pPr>
        <w:pStyle w:val="210"/>
        <w:numPr>
          <w:ilvl w:val="0"/>
          <w:numId w:val="13"/>
        </w:numPr>
        <w:spacing w:line="240" w:lineRule="auto"/>
        <w:ind w:left="0" w:firstLine="0"/>
        <w:rPr>
          <w:sz w:val="24"/>
        </w:rPr>
      </w:pPr>
      <w:bookmarkStart w:id="11" w:name="_Toc477503879"/>
      <w:bookmarkStart w:id="12" w:name="_Toc477504430"/>
      <w:r w:rsidRPr="00825E05">
        <w:rPr>
          <w:sz w:val="24"/>
        </w:rPr>
        <w:t>подбирать синонимы для устранения повторов в тексте.</w:t>
      </w:r>
      <w:bookmarkEnd w:id="11"/>
      <w:bookmarkEnd w:id="12"/>
    </w:p>
    <w:p w:rsidR="005B2438" w:rsidRPr="00825E05" w:rsidRDefault="005B2438" w:rsidP="00825E05">
      <w:pPr>
        <w:pStyle w:val="210"/>
        <w:spacing w:line="240" w:lineRule="auto"/>
        <w:ind w:left="0" w:firstLine="0"/>
        <w:rPr>
          <w:b/>
          <w:iCs/>
          <w:sz w:val="24"/>
        </w:rPr>
      </w:pPr>
      <w:bookmarkStart w:id="13" w:name="_Toc477503880"/>
      <w:bookmarkStart w:id="14" w:name="_Toc477504431"/>
    </w:p>
    <w:p w:rsidR="005B2438" w:rsidRPr="00825E05" w:rsidRDefault="005B2438" w:rsidP="00825E05">
      <w:pPr>
        <w:pStyle w:val="210"/>
        <w:spacing w:line="240" w:lineRule="auto"/>
        <w:ind w:left="0" w:firstLine="0"/>
        <w:rPr>
          <w:b/>
          <w:sz w:val="24"/>
        </w:rPr>
      </w:pPr>
      <w:r w:rsidRPr="00825E05">
        <w:rPr>
          <w:b/>
          <w:iCs/>
          <w:sz w:val="24"/>
        </w:rPr>
        <w:t>Выпускник получит возможность научиться:</w:t>
      </w:r>
      <w:bookmarkEnd w:id="13"/>
      <w:bookmarkEnd w:id="14"/>
    </w:p>
    <w:p w:rsidR="005B2438" w:rsidRPr="00825E05" w:rsidRDefault="005B2438" w:rsidP="00825E05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15" w:name="_Toc477503881"/>
      <w:bookmarkStart w:id="16" w:name="_Toc477504432"/>
      <w:r w:rsidRPr="00825E05">
        <w:rPr>
          <w:spacing w:val="2"/>
          <w:sz w:val="24"/>
        </w:rPr>
        <w:t xml:space="preserve">подбирать антонимы для точной характеристики </w:t>
      </w:r>
      <w:r w:rsidRPr="00825E05">
        <w:rPr>
          <w:sz w:val="24"/>
        </w:rPr>
        <w:t>предметов при их сравнении;</w:t>
      </w:r>
      <w:bookmarkEnd w:id="15"/>
      <w:bookmarkEnd w:id="16"/>
    </w:p>
    <w:p w:rsidR="005B2438" w:rsidRPr="00825E05" w:rsidRDefault="005B2438" w:rsidP="00825E05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17" w:name="_Toc477503882"/>
      <w:bookmarkStart w:id="18" w:name="_Toc477504433"/>
      <w:r w:rsidRPr="00825E05">
        <w:rPr>
          <w:spacing w:val="2"/>
          <w:sz w:val="24"/>
        </w:rPr>
        <w:t xml:space="preserve">различать употребление в тексте слов в прямом и </w:t>
      </w:r>
      <w:r w:rsidRPr="00825E05">
        <w:rPr>
          <w:sz w:val="24"/>
        </w:rPr>
        <w:t>переносном значении (простые случаи);</w:t>
      </w:r>
      <w:bookmarkEnd w:id="17"/>
      <w:bookmarkEnd w:id="18"/>
    </w:p>
    <w:p w:rsidR="005B2438" w:rsidRPr="00825E05" w:rsidRDefault="005B2438" w:rsidP="00825E05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19" w:name="_Toc477503883"/>
      <w:bookmarkStart w:id="20" w:name="_Toc477504434"/>
      <w:r w:rsidRPr="00825E05">
        <w:rPr>
          <w:sz w:val="24"/>
        </w:rPr>
        <w:t>оценивать уместность использования слов в тексте;</w:t>
      </w:r>
      <w:bookmarkEnd w:id="19"/>
      <w:bookmarkEnd w:id="20"/>
    </w:p>
    <w:p w:rsidR="005B2438" w:rsidRPr="00825E05" w:rsidRDefault="005B2438" w:rsidP="00825E05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21" w:name="_Toc477503884"/>
      <w:bookmarkStart w:id="22" w:name="_Toc477504435"/>
      <w:r w:rsidRPr="00825E05">
        <w:rPr>
          <w:sz w:val="24"/>
        </w:rPr>
        <w:t>выбирать слова из ряда предложенных для успешного решения коммуникативной задачи.</w:t>
      </w:r>
      <w:bookmarkEnd w:id="21"/>
      <w:bookmarkEnd w:id="22"/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bCs/>
          <w:iCs/>
          <w:color w:val="auto"/>
          <w:sz w:val="24"/>
          <w:szCs w:val="24"/>
        </w:rPr>
        <w:t>Морфология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210"/>
        <w:numPr>
          <w:ilvl w:val="0"/>
          <w:numId w:val="11"/>
        </w:numPr>
        <w:spacing w:line="240" w:lineRule="auto"/>
        <w:ind w:left="0" w:firstLine="0"/>
        <w:rPr>
          <w:sz w:val="24"/>
        </w:rPr>
      </w:pPr>
      <w:bookmarkStart w:id="23" w:name="_Toc477503885"/>
      <w:bookmarkStart w:id="24" w:name="_Toc477504436"/>
      <w:r w:rsidRPr="00825E05">
        <w:rPr>
          <w:sz w:val="24"/>
        </w:rPr>
        <w:t>распознавать грамматические признаки слов;</w:t>
      </w:r>
      <w:bookmarkEnd w:id="23"/>
      <w:bookmarkEnd w:id="24"/>
    </w:p>
    <w:p w:rsidR="005B2438" w:rsidRPr="00825E05" w:rsidRDefault="005B2438" w:rsidP="00825E05">
      <w:pPr>
        <w:pStyle w:val="210"/>
        <w:numPr>
          <w:ilvl w:val="0"/>
          <w:numId w:val="11"/>
        </w:numPr>
        <w:spacing w:line="240" w:lineRule="auto"/>
        <w:ind w:left="0" w:firstLine="0"/>
        <w:rPr>
          <w:sz w:val="24"/>
        </w:rPr>
      </w:pPr>
      <w:bookmarkStart w:id="25" w:name="_Toc477503886"/>
      <w:bookmarkStart w:id="26" w:name="_Toc477504437"/>
      <w:r w:rsidRPr="00825E05">
        <w:rPr>
          <w:sz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  <w:bookmarkEnd w:id="25"/>
      <w:bookmarkEnd w:id="26"/>
    </w:p>
    <w:p w:rsidR="005B2438" w:rsidRPr="00825E05" w:rsidRDefault="005B2438" w:rsidP="00825E05">
      <w:pPr>
        <w:pStyle w:val="210"/>
        <w:spacing w:line="240" w:lineRule="auto"/>
        <w:ind w:left="0" w:firstLine="0"/>
        <w:rPr>
          <w:b/>
          <w:iCs/>
          <w:sz w:val="24"/>
        </w:rPr>
      </w:pPr>
      <w:bookmarkStart w:id="27" w:name="_Toc477503887"/>
      <w:bookmarkStart w:id="28" w:name="_Toc477504438"/>
    </w:p>
    <w:p w:rsidR="005B2438" w:rsidRPr="00825E05" w:rsidRDefault="005B2438" w:rsidP="00825E05">
      <w:pPr>
        <w:pStyle w:val="210"/>
        <w:spacing w:line="240" w:lineRule="auto"/>
        <w:ind w:left="0" w:firstLine="0"/>
        <w:rPr>
          <w:b/>
          <w:sz w:val="24"/>
        </w:rPr>
      </w:pPr>
      <w:r w:rsidRPr="00825E05">
        <w:rPr>
          <w:b/>
          <w:iCs/>
          <w:sz w:val="24"/>
        </w:rPr>
        <w:t>Выпускник получит возможность научиться:</w:t>
      </w:r>
      <w:bookmarkEnd w:id="27"/>
      <w:bookmarkEnd w:id="28"/>
    </w:p>
    <w:p w:rsidR="005B2438" w:rsidRPr="00825E05" w:rsidRDefault="005B2438" w:rsidP="00825E05">
      <w:pPr>
        <w:pStyle w:val="210"/>
        <w:numPr>
          <w:ilvl w:val="0"/>
          <w:numId w:val="14"/>
        </w:numPr>
        <w:spacing w:line="240" w:lineRule="auto"/>
        <w:ind w:left="0" w:firstLine="0"/>
        <w:rPr>
          <w:iCs/>
          <w:sz w:val="24"/>
        </w:rPr>
      </w:pPr>
      <w:bookmarkStart w:id="29" w:name="_Toc477503888"/>
      <w:bookmarkStart w:id="30" w:name="_Toc477504439"/>
      <w:r w:rsidRPr="00825E05">
        <w:rPr>
          <w:iCs/>
          <w:spacing w:val="2"/>
          <w:sz w:val="24"/>
        </w:rPr>
        <w:lastRenderedPageBreak/>
        <w:t>проводить морфологический разбор имен существи</w:t>
      </w:r>
      <w:r w:rsidRPr="00825E05">
        <w:rPr>
          <w:iCs/>
          <w:sz w:val="24"/>
        </w:rPr>
        <w:t>тельных, имен прилагательных, глаголов по предложенно</w:t>
      </w:r>
      <w:r w:rsidRPr="00825E05">
        <w:rPr>
          <w:iCs/>
          <w:spacing w:val="2"/>
          <w:sz w:val="24"/>
        </w:rPr>
        <w:t>му в учебнике алгоритму; оценивать правильность про</w:t>
      </w:r>
      <w:r w:rsidRPr="00825E05">
        <w:rPr>
          <w:iCs/>
          <w:sz w:val="24"/>
        </w:rPr>
        <w:t>ведения морфологического разбора;</w:t>
      </w:r>
      <w:bookmarkEnd w:id="29"/>
      <w:bookmarkEnd w:id="30"/>
    </w:p>
    <w:p w:rsidR="005B2438" w:rsidRPr="00825E05" w:rsidRDefault="005B2438" w:rsidP="00825E05">
      <w:pPr>
        <w:pStyle w:val="210"/>
        <w:numPr>
          <w:ilvl w:val="0"/>
          <w:numId w:val="14"/>
        </w:numPr>
        <w:spacing w:line="240" w:lineRule="auto"/>
        <w:ind w:left="0" w:firstLine="0"/>
        <w:rPr>
          <w:iCs/>
          <w:sz w:val="24"/>
        </w:rPr>
      </w:pPr>
      <w:bookmarkStart w:id="31" w:name="_Toc477503889"/>
      <w:bookmarkStart w:id="32" w:name="_Toc477504440"/>
      <w:r w:rsidRPr="00825E05">
        <w:rPr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825E05">
        <w:rPr>
          <w:b/>
          <w:bCs/>
          <w:iCs/>
          <w:sz w:val="24"/>
        </w:rPr>
        <w:t xml:space="preserve">и, а, но, </w:t>
      </w:r>
      <w:r w:rsidRPr="00825E05">
        <w:rPr>
          <w:iCs/>
          <w:sz w:val="24"/>
        </w:rPr>
        <w:t xml:space="preserve">частицу </w:t>
      </w:r>
      <w:r w:rsidRPr="00825E05">
        <w:rPr>
          <w:b/>
          <w:bCs/>
          <w:iCs/>
          <w:sz w:val="24"/>
        </w:rPr>
        <w:t>не</w:t>
      </w:r>
      <w:r w:rsidRPr="00825E05">
        <w:rPr>
          <w:iCs/>
          <w:sz w:val="24"/>
        </w:rPr>
        <w:t xml:space="preserve"> при глаголах.</w:t>
      </w:r>
      <w:bookmarkEnd w:id="31"/>
      <w:bookmarkEnd w:id="32"/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bCs/>
          <w:iCs/>
          <w:color w:val="auto"/>
          <w:sz w:val="24"/>
          <w:szCs w:val="24"/>
        </w:rPr>
        <w:t>Синтаксис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210"/>
        <w:numPr>
          <w:ilvl w:val="0"/>
          <w:numId w:val="15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3" w:name="_Toc477503890"/>
      <w:bookmarkStart w:id="34" w:name="_Toc477504441"/>
      <w:r w:rsidRPr="00825E05">
        <w:rPr>
          <w:sz w:val="24"/>
        </w:rPr>
        <w:t>различать предложение, словосочетание, слово;</w:t>
      </w:r>
      <w:bookmarkEnd w:id="33"/>
      <w:bookmarkEnd w:id="34"/>
    </w:p>
    <w:p w:rsidR="005B2438" w:rsidRPr="00825E05" w:rsidRDefault="005B2438" w:rsidP="00825E05">
      <w:pPr>
        <w:pStyle w:val="210"/>
        <w:numPr>
          <w:ilvl w:val="0"/>
          <w:numId w:val="15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5" w:name="_Toc477503891"/>
      <w:bookmarkStart w:id="36" w:name="_Toc477504442"/>
      <w:r w:rsidRPr="00825E05">
        <w:rPr>
          <w:spacing w:val="2"/>
          <w:sz w:val="24"/>
        </w:rPr>
        <w:t xml:space="preserve">устанавливать при помощи смысловых вопросов связь </w:t>
      </w:r>
      <w:r w:rsidRPr="00825E05">
        <w:rPr>
          <w:sz w:val="24"/>
        </w:rPr>
        <w:t>между словами в словосочетании и предложении;</w:t>
      </w:r>
      <w:bookmarkEnd w:id="35"/>
      <w:bookmarkEnd w:id="36"/>
    </w:p>
    <w:p w:rsidR="005B2438" w:rsidRPr="00825E05" w:rsidRDefault="005B2438" w:rsidP="00825E05">
      <w:pPr>
        <w:pStyle w:val="210"/>
        <w:numPr>
          <w:ilvl w:val="0"/>
          <w:numId w:val="15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7" w:name="_Toc477503892"/>
      <w:bookmarkStart w:id="38" w:name="_Toc477504443"/>
      <w:r w:rsidRPr="00825E05">
        <w:rPr>
          <w:sz w:val="24"/>
        </w:rPr>
        <w:t xml:space="preserve">классифицировать предложения по цели высказывания, </w:t>
      </w:r>
      <w:r w:rsidRPr="00825E05">
        <w:rPr>
          <w:spacing w:val="2"/>
          <w:sz w:val="24"/>
        </w:rPr>
        <w:t xml:space="preserve">находить повествовательные/побудительные/вопросительные </w:t>
      </w:r>
      <w:r w:rsidRPr="00825E05">
        <w:rPr>
          <w:sz w:val="24"/>
        </w:rPr>
        <w:t>предложения;</w:t>
      </w:r>
      <w:bookmarkEnd w:id="37"/>
      <w:bookmarkEnd w:id="38"/>
    </w:p>
    <w:p w:rsidR="005B2438" w:rsidRPr="00825E05" w:rsidRDefault="005B2438" w:rsidP="00825E05">
      <w:pPr>
        <w:pStyle w:val="210"/>
        <w:numPr>
          <w:ilvl w:val="0"/>
          <w:numId w:val="15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9" w:name="_Toc477503893"/>
      <w:bookmarkStart w:id="40" w:name="_Toc477504444"/>
      <w:r w:rsidRPr="00825E05">
        <w:rPr>
          <w:sz w:val="24"/>
        </w:rPr>
        <w:t>определять восклицательную/невосклицательную интонацию предложения;</w:t>
      </w:r>
      <w:bookmarkEnd w:id="39"/>
      <w:bookmarkEnd w:id="40"/>
    </w:p>
    <w:p w:rsidR="005B2438" w:rsidRPr="00825E05" w:rsidRDefault="005B2438" w:rsidP="00825E05">
      <w:pPr>
        <w:pStyle w:val="210"/>
        <w:numPr>
          <w:ilvl w:val="0"/>
          <w:numId w:val="15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1" w:name="_Toc477503894"/>
      <w:bookmarkStart w:id="42" w:name="_Toc477504445"/>
      <w:r w:rsidRPr="00825E05">
        <w:rPr>
          <w:sz w:val="24"/>
        </w:rPr>
        <w:t>находить главные и второстепенные (без деления на виды) члены предложения;</w:t>
      </w:r>
      <w:bookmarkEnd w:id="41"/>
      <w:bookmarkEnd w:id="42"/>
    </w:p>
    <w:p w:rsidR="005B2438" w:rsidRPr="00825E05" w:rsidRDefault="005B2438" w:rsidP="00825E05">
      <w:pPr>
        <w:pStyle w:val="210"/>
        <w:numPr>
          <w:ilvl w:val="0"/>
          <w:numId w:val="15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3" w:name="_Toc477503895"/>
      <w:bookmarkStart w:id="44" w:name="_Toc477504446"/>
      <w:r w:rsidRPr="00825E05">
        <w:rPr>
          <w:sz w:val="24"/>
        </w:rPr>
        <w:t>выделять предложения с однородными членами.</w:t>
      </w:r>
      <w:bookmarkEnd w:id="43"/>
      <w:bookmarkEnd w:id="44"/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210"/>
        <w:numPr>
          <w:ilvl w:val="0"/>
          <w:numId w:val="16"/>
        </w:numPr>
        <w:spacing w:line="240" w:lineRule="auto"/>
        <w:ind w:left="0" w:firstLine="0"/>
        <w:rPr>
          <w:sz w:val="24"/>
        </w:rPr>
      </w:pPr>
      <w:bookmarkStart w:id="45" w:name="_Toc477503896"/>
      <w:bookmarkStart w:id="46" w:name="_Toc477504447"/>
      <w:r w:rsidRPr="00825E05">
        <w:rPr>
          <w:sz w:val="24"/>
        </w:rPr>
        <w:t>различать второстепенные члены предложения —определения, дополнения, обстоятельства;</w:t>
      </w:r>
      <w:bookmarkEnd w:id="45"/>
      <w:bookmarkEnd w:id="46"/>
    </w:p>
    <w:p w:rsidR="005B2438" w:rsidRPr="00825E05" w:rsidRDefault="005B2438" w:rsidP="00825E05">
      <w:pPr>
        <w:pStyle w:val="210"/>
        <w:numPr>
          <w:ilvl w:val="0"/>
          <w:numId w:val="16"/>
        </w:numPr>
        <w:spacing w:line="240" w:lineRule="auto"/>
        <w:ind w:left="0" w:firstLine="0"/>
        <w:rPr>
          <w:sz w:val="24"/>
        </w:rPr>
      </w:pPr>
      <w:bookmarkStart w:id="47" w:name="_Toc477503897"/>
      <w:bookmarkStart w:id="48" w:name="_Toc477504448"/>
      <w:r w:rsidRPr="00825E05">
        <w:rPr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825E05">
        <w:rPr>
          <w:spacing w:val="2"/>
          <w:sz w:val="24"/>
        </w:rPr>
        <w:t xml:space="preserve">предложения, синтаксический), оценивать правильность </w:t>
      </w:r>
      <w:r w:rsidRPr="00825E05">
        <w:rPr>
          <w:sz w:val="24"/>
        </w:rPr>
        <w:t>разбора;</w:t>
      </w:r>
      <w:bookmarkEnd w:id="47"/>
      <w:bookmarkEnd w:id="48"/>
    </w:p>
    <w:p w:rsidR="005B2438" w:rsidRPr="00825E05" w:rsidRDefault="005B2438" w:rsidP="00825E05">
      <w:pPr>
        <w:pStyle w:val="210"/>
        <w:numPr>
          <w:ilvl w:val="0"/>
          <w:numId w:val="16"/>
        </w:numPr>
        <w:spacing w:line="240" w:lineRule="auto"/>
        <w:ind w:left="0" w:firstLine="0"/>
        <w:rPr>
          <w:sz w:val="24"/>
        </w:rPr>
      </w:pPr>
      <w:bookmarkStart w:id="49" w:name="_Toc477503898"/>
      <w:bookmarkStart w:id="50" w:name="_Toc477504449"/>
      <w:r w:rsidRPr="00825E05">
        <w:rPr>
          <w:sz w:val="24"/>
        </w:rPr>
        <w:t>различать простые и сложные предложения.</w:t>
      </w:r>
      <w:bookmarkEnd w:id="49"/>
      <w:bookmarkEnd w:id="50"/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Орфография и пунктуация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210"/>
        <w:numPr>
          <w:ilvl w:val="0"/>
          <w:numId w:val="17"/>
        </w:numPr>
        <w:spacing w:line="240" w:lineRule="auto"/>
        <w:ind w:left="0" w:firstLine="0"/>
        <w:rPr>
          <w:sz w:val="24"/>
        </w:rPr>
      </w:pPr>
      <w:bookmarkStart w:id="51" w:name="_Toc477503899"/>
      <w:bookmarkStart w:id="52" w:name="_Toc477504450"/>
      <w:r w:rsidRPr="00825E05">
        <w:rPr>
          <w:sz w:val="24"/>
        </w:rPr>
        <w:t>применять правила правописания (в объеме содержания курса);</w:t>
      </w:r>
      <w:bookmarkEnd w:id="51"/>
      <w:bookmarkEnd w:id="52"/>
    </w:p>
    <w:p w:rsidR="005B2438" w:rsidRPr="00825E05" w:rsidRDefault="005B2438" w:rsidP="00825E05">
      <w:pPr>
        <w:pStyle w:val="210"/>
        <w:numPr>
          <w:ilvl w:val="0"/>
          <w:numId w:val="17"/>
        </w:numPr>
        <w:spacing w:line="240" w:lineRule="auto"/>
        <w:ind w:left="0" w:firstLine="0"/>
        <w:rPr>
          <w:sz w:val="24"/>
        </w:rPr>
      </w:pPr>
      <w:bookmarkStart w:id="53" w:name="_Toc477503900"/>
      <w:bookmarkStart w:id="54" w:name="_Toc477504451"/>
      <w:r w:rsidRPr="00825E05">
        <w:rPr>
          <w:sz w:val="24"/>
        </w:rPr>
        <w:t>определять (уточнять) написание слова по орфографическому словарю учебника;</w:t>
      </w:r>
      <w:bookmarkEnd w:id="53"/>
      <w:bookmarkEnd w:id="54"/>
    </w:p>
    <w:p w:rsidR="005B2438" w:rsidRPr="00825E05" w:rsidRDefault="005B2438" w:rsidP="00825E05">
      <w:pPr>
        <w:pStyle w:val="210"/>
        <w:numPr>
          <w:ilvl w:val="0"/>
          <w:numId w:val="17"/>
        </w:numPr>
        <w:spacing w:line="240" w:lineRule="auto"/>
        <w:ind w:left="0" w:firstLine="0"/>
        <w:rPr>
          <w:sz w:val="24"/>
        </w:rPr>
      </w:pPr>
      <w:bookmarkStart w:id="55" w:name="_Toc477503901"/>
      <w:bookmarkStart w:id="56" w:name="_Toc477504452"/>
      <w:r w:rsidRPr="00825E05">
        <w:rPr>
          <w:sz w:val="24"/>
        </w:rPr>
        <w:t>безошибочно списывать текст объемом 80—90 слов;</w:t>
      </w:r>
      <w:bookmarkEnd w:id="55"/>
      <w:bookmarkEnd w:id="56"/>
    </w:p>
    <w:p w:rsidR="005B2438" w:rsidRPr="00825E05" w:rsidRDefault="005B2438" w:rsidP="00825E05">
      <w:pPr>
        <w:pStyle w:val="210"/>
        <w:numPr>
          <w:ilvl w:val="0"/>
          <w:numId w:val="17"/>
        </w:numPr>
        <w:spacing w:line="240" w:lineRule="auto"/>
        <w:ind w:left="0" w:firstLine="0"/>
        <w:rPr>
          <w:sz w:val="24"/>
        </w:rPr>
      </w:pPr>
      <w:bookmarkStart w:id="57" w:name="_Toc477503902"/>
      <w:bookmarkStart w:id="58" w:name="_Toc477504453"/>
      <w:r w:rsidRPr="00825E05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  <w:bookmarkEnd w:id="57"/>
      <w:bookmarkEnd w:id="58"/>
    </w:p>
    <w:p w:rsidR="005B2438" w:rsidRPr="00825E05" w:rsidRDefault="005B2438" w:rsidP="00825E05">
      <w:pPr>
        <w:pStyle w:val="210"/>
        <w:numPr>
          <w:ilvl w:val="0"/>
          <w:numId w:val="17"/>
        </w:numPr>
        <w:spacing w:line="240" w:lineRule="auto"/>
        <w:ind w:left="0" w:firstLine="0"/>
        <w:rPr>
          <w:sz w:val="24"/>
        </w:rPr>
      </w:pPr>
      <w:bookmarkStart w:id="59" w:name="_Toc477503903"/>
      <w:bookmarkStart w:id="60" w:name="_Toc477504454"/>
      <w:r w:rsidRPr="00825E05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  <w:bookmarkEnd w:id="59"/>
      <w:bookmarkEnd w:id="60"/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21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bookmarkStart w:id="61" w:name="_Toc477503904"/>
      <w:bookmarkStart w:id="62" w:name="_Toc477504455"/>
      <w:r w:rsidRPr="00825E05">
        <w:rPr>
          <w:sz w:val="24"/>
        </w:rPr>
        <w:t>осознавать место возможного возникновения орфографической ошибки;</w:t>
      </w:r>
      <w:bookmarkEnd w:id="61"/>
      <w:bookmarkEnd w:id="62"/>
    </w:p>
    <w:p w:rsidR="005B2438" w:rsidRPr="00825E05" w:rsidRDefault="005B2438" w:rsidP="00825E05">
      <w:pPr>
        <w:pStyle w:val="21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bookmarkStart w:id="63" w:name="_Toc477503905"/>
      <w:bookmarkStart w:id="64" w:name="_Toc477504456"/>
      <w:r w:rsidRPr="00825E05">
        <w:rPr>
          <w:sz w:val="24"/>
        </w:rPr>
        <w:t>подбирать примеры с определенной орфограммой;</w:t>
      </w:r>
      <w:bookmarkEnd w:id="63"/>
      <w:bookmarkEnd w:id="64"/>
    </w:p>
    <w:p w:rsidR="005B2438" w:rsidRPr="00825E05" w:rsidRDefault="005B2438" w:rsidP="00825E05">
      <w:pPr>
        <w:pStyle w:val="21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bookmarkStart w:id="65" w:name="_Toc477503906"/>
      <w:bookmarkStart w:id="66" w:name="_Toc477504457"/>
      <w:r w:rsidRPr="00825E05">
        <w:rPr>
          <w:spacing w:val="2"/>
          <w:sz w:val="24"/>
        </w:rPr>
        <w:t>при составлении собственных текстов перефразиро</w:t>
      </w:r>
      <w:r w:rsidRPr="00825E05">
        <w:rPr>
          <w:sz w:val="24"/>
        </w:rPr>
        <w:t>вать записываемое, чтобы избежать орфографических и пунктуационных ошибок;</w:t>
      </w:r>
      <w:bookmarkEnd w:id="65"/>
      <w:bookmarkEnd w:id="66"/>
    </w:p>
    <w:p w:rsidR="005B2438" w:rsidRPr="00825E05" w:rsidRDefault="005B2438" w:rsidP="00825E05">
      <w:pPr>
        <w:pStyle w:val="21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bookmarkStart w:id="67" w:name="_Toc477503907"/>
      <w:bookmarkStart w:id="68" w:name="_Toc477504458"/>
      <w:r w:rsidRPr="00825E05">
        <w:rPr>
          <w:sz w:val="24"/>
        </w:rPr>
        <w:lastRenderedPageBreak/>
        <w:t>при работе над ошибками осознавать причины появления ошибки и определять способы действий, помогающие</w:t>
      </w:r>
      <w:r w:rsidR="00A6293F">
        <w:rPr>
          <w:sz w:val="24"/>
        </w:rPr>
        <w:t xml:space="preserve"> </w:t>
      </w:r>
      <w:r w:rsidRPr="00825E05">
        <w:rPr>
          <w:sz w:val="24"/>
        </w:rPr>
        <w:t>предотвратить ее в последующих письменных работах.</w:t>
      </w:r>
      <w:bookmarkEnd w:id="67"/>
      <w:bookmarkEnd w:id="68"/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B2438" w:rsidRPr="00825E05" w:rsidRDefault="005B2438" w:rsidP="00825E05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E0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Развитие речи</w:t>
      </w: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B2438" w:rsidRPr="00825E05" w:rsidRDefault="005B2438" w:rsidP="00825E05">
      <w:pPr>
        <w:pStyle w:val="210"/>
        <w:numPr>
          <w:ilvl w:val="0"/>
          <w:numId w:val="19"/>
        </w:numPr>
        <w:spacing w:line="240" w:lineRule="auto"/>
        <w:ind w:left="0" w:firstLine="0"/>
        <w:jc w:val="left"/>
        <w:rPr>
          <w:sz w:val="24"/>
        </w:rPr>
      </w:pPr>
      <w:bookmarkStart w:id="69" w:name="_Toc477503908"/>
      <w:bookmarkStart w:id="70" w:name="_Toc477504459"/>
      <w:r w:rsidRPr="00825E05">
        <w:rPr>
          <w:sz w:val="24"/>
        </w:rPr>
        <w:t>оценивать правильность (уместность) выбора языковых и неязыковых средств устного общения на уроке, в школе,в быту, со знакомыми и незнакомыми, с людьми разного возраста;</w:t>
      </w:r>
      <w:bookmarkEnd w:id="69"/>
      <w:bookmarkEnd w:id="70"/>
    </w:p>
    <w:p w:rsidR="005B2438" w:rsidRPr="00825E05" w:rsidRDefault="005B2438" w:rsidP="00825E05">
      <w:pPr>
        <w:pStyle w:val="210"/>
        <w:numPr>
          <w:ilvl w:val="0"/>
          <w:numId w:val="19"/>
        </w:numPr>
        <w:spacing w:line="240" w:lineRule="auto"/>
        <w:ind w:left="0" w:firstLine="0"/>
        <w:rPr>
          <w:sz w:val="24"/>
        </w:rPr>
      </w:pPr>
      <w:bookmarkStart w:id="71" w:name="_Toc477503909"/>
      <w:bookmarkStart w:id="72" w:name="_Toc477504460"/>
      <w:r w:rsidRPr="00825E05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  <w:bookmarkEnd w:id="71"/>
      <w:bookmarkEnd w:id="72"/>
    </w:p>
    <w:p w:rsidR="005B2438" w:rsidRPr="00825E05" w:rsidRDefault="005B2438" w:rsidP="00825E05">
      <w:pPr>
        <w:pStyle w:val="210"/>
        <w:numPr>
          <w:ilvl w:val="0"/>
          <w:numId w:val="19"/>
        </w:numPr>
        <w:spacing w:line="240" w:lineRule="auto"/>
        <w:ind w:left="0" w:firstLine="0"/>
        <w:rPr>
          <w:sz w:val="24"/>
        </w:rPr>
      </w:pPr>
      <w:bookmarkStart w:id="73" w:name="_Toc477503910"/>
      <w:bookmarkStart w:id="74" w:name="_Toc477504461"/>
      <w:r w:rsidRPr="00825E05">
        <w:rPr>
          <w:sz w:val="24"/>
        </w:rPr>
        <w:t>выражать собственное мнение и аргументировать его;</w:t>
      </w:r>
      <w:bookmarkEnd w:id="73"/>
      <w:bookmarkEnd w:id="74"/>
    </w:p>
    <w:p w:rsidR="005B2438" w:rsidRPr="00825E05" w:rsidRDefault="005B2438" w:rsidP="00825E05">
      <w:pPr>
        <w:pStyle w:val="210"/>
        <w:numPr>
          <w:ilvl w:val="0"/>
          <w:numId w:val="19"/>
        </w:numPr>
        <w:spacing w:line="240" w:lineRule="auto"/>
        <w:ind w:left="0" w:firstLine="0"/>
        <w:rPr>
          <w:sz w:val="24"/>
        </w:rPr>
      </w:pPr>
      <w:bookmarkStart w:id="75" w:name="_Toc477503911"/>
      <w:bookmarkStart w:id="76" w:name="_Toc477504462"/>
      <w:r w:rsidRPr="00825E05">
        <w:rPr>
          <w:sz w:val="24"/>
        </w:rPr>
        <w:t>самостоятельно озаглавливать текст;</w:t>
      </w:r>
      <w:bookmarkEnd w:id="75"/>
      <w:bookmarkEnd w:id="76"/>
    </w:p>
    <w:p w:rsidR="005B2438" w:rsidRPr="00825E05" w:rsidRDefault="005B2438" w:rsidP="00825E05">
      <w:pPr>
        <w:pStyle w:val="210"/>
        <w:numPr>
          <w:ilvl w:val="0"/>
          <w:numId w:val="19"/>
        </w:numPr>
        <w:spacing w:line="240" w:lineRule="auto"/>
        <w:ind w:left="0" w:firstLine="0"/>
        <w:rPr>
          <w:sz w:val="24"/>
        </w:rPr>
      </w:pPr>
      <w:bookmarkStart w:id="77" w:name="_Toc477503912"/>
      <w:bookmarkStart w:id="78" w:name="_Toc477504463"/>
      <w:r w:rsidRPr="00825E05">
        <w:rPr>
          <w:sz w:val="24"/>
        </w:rPr>
        <w:t>составлять план текста;</w:t>
      </w:r>
      <w:bookmarkEnd w:id="77"/>
      <w:bookmarkEnd w:id="78"/>
    </w:p>
    <w:p w:rsidR="005B2438" w:rsidRPr="00825E05" w:rsidRDefault="005B2438" w:rsidP="00825E05">
      <w:pPr>
        <w:pStyle w:val="210"/>
        <w:numPr>
          <w:ilvl w:val="0"/>
          <w:numId w:val="19"/>
        </w:numPr>
        <w:spacing w:line="240" w:lineRule="auto"/>
        <w:ind w:left="0" w:firstLine="0"/>
        <w:rPr>
          <w:sz w:val="24"/>
        </w:rPr>
      </w:pPr>
      <w:bookmarkStart w:id="79" w:name="_Toc477503913"/>
      <w:bookmarkStart w:id="80" w:name="_Toc477504464"/>
      <w:r w:rsidRPr="00825E05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  <w:bookmarkEnd w:id="79"/>
      <w:bookmarkEnd w:id="80"/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B2438" w:rsidRPr="00825E05" w:rsidRDefault="005B2438" w:rsidP="00825E05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E0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81" w:name="_Toc477503914"/>
      <w:bookmarkStart w:id="82" w:name="_Toc477504465"/>
      <w:r w:rsidRPr="00825E05">
        <w:rPr>
          <w:sz w:val="24"/>
        </w:rPr>
        <w:t>создавать тексты по предложенному заголовку;</w:t>
      </w:r>
      <w:bookmarkEnd w:id="81"/>
      <w:bookmarkEnd w:id="82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83" w:name="_Toc477503915"/>
      <w:bookmarkStart w:id="84" w:name="_Toc477504466"/>
      <w:r w:rsidRPr="00825E05">
        <w:rPr>
          <w:sz w:val="24"/>
        </w:rPr>
        <w:t>подробно или выборочно пересказывать текст;</w:t>
      </w:r>
      <w:bookmarkEnd w:id="83"/>
      <w:bookmarkEnd w:id="84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85" w:name="_Toc477503916"/>
      <w:bookmarkStart w:id="86" w:name="_Toc477504467"/>
      <w:r w:rsidRPr="00825E05">
        <w:rPr>
          <w:sz w:val="24"/>
        </w:rPr>
        <w:t>пересказывать текст от другого лица;</w:t>
      </w:r>
      <w:bookmarkEnd w:id="85"/>
      <w:bookmarkEnd w:id="86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87" w:name="_Toc477503917"/>
      <w:bookmarkStart w:id="88" w:name="_Toc477504468"/>
      <w:r w:rsidRPr="00825E05">
        <w:rPr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  <w:bookmarkEnd w:id="87"/>
      <w:bookmarkEnd w:id="88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89" w:name="_Toc477503918"/>
      <w:bookmarkStart w:id="90" w:name="_Toc477504469"/>
      <w:r w:rsidRPr="00825E05">
        <w:rPr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  <w:bookmarkEnd w:id="89"/>
      <w:bookmarkEnd w:id="90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91" w:name="_Toc477503919"/>
      <w:bookmarkStart w:id="92" w:name="_Toc477504470"/>
      <w:r w:rsidRPr="00825E05">
        <w:rPr>
          <w:sz w:val="24"/>
        </w:rPr>
        <w:t>корректировать тексты, в которых допущены нарушения культуры речи;</w:t>
      </w:r>
      <w:bookmarkEnd w:id="91"/>
      <w:bookmarkEnd w:id="92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93" w:name="_Toc477503920"/>
      <w:bookmarkStart w:id="94" w:name="_Toc477504471"/>
      <w:r w:rsidRPr="00825E05">
        <w:rPr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Pr="00825E05">
        <w:rPr>
          <w:spacing w:val="2"/>
          <w:sz w:val="24"/>
        </w:rPr>
        <w:t xml:space="preserve">относить их с разработанным алгоритмом; оценивать </w:t>
      </w:r>
      <w:r w:rsidRPr="00825E05">
        <w:rPr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bookmarkEnd w:id="93"/>
      <w:bookmarkEnd w:id="94"/>
    </w:p>
    <w:p w:rsidR="005B2438" w:rsidRPr="00825E05" w:rsidRDefault="005B2438" w:rsidP="00825E05">
      <w:pPr>
        <w:pStyle w:val="210"/>
        <w:numPr>
          <w:ilvl w:val="0"/>
          <w:numId w:val="20"/>
        </w:numPr>
        <w:spacing w:line="240" w:lineRule="auto"/>
        <w:ind w:left="0" w:firstLine="0"/>
        <w:rPr>
          <w:sz w:val="24"/>
        </w:rPr>
      </w:pPr>
      <w:bookmarkStart w:id="95" w:name="_Toc477503921"/>
      <w:bookmarkStart w:id="96" w:name="_Toc477504472"/>
      <w:r w:rsidRPr="00825E05">
        <w:rPr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Pr="00825E05">
        <w:rPr>
          <w:sz w:val="24"/>
        </w:rPr>
        <w:t>чта, Интернет и другие виды и способы связи).</w:t>
      </w:r>
      <w:bookmarkEnd w:id="95"/>
      <w:bookmarkEnd w:id="96"/>
    </w:p>
    <w:p w:rsidR="005B2438" w:rsidRPr="00825E05" w:rsidRDefault="005B2438" w:rsidP="00825E05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825E05" w:rsidRDefault="005B2438" w:rsidP="00825E05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825E05" w:rsidRDefault="005B2438" w:rsidP="00825E05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825E05" w:rsidRDefault="005B2438" w:rsidP="00825E05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37BA5" w:rsidRDefault="00837BA5" w:rsidP="005B2438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37BA5" w:rsidRPr="0055142A" w:rsidRDefault="00837BA5" w:rsidP="005B2438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55142A" w:rsidRDefault="005B2438" w:rsidP="005B2438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55142A" w:rsidRDefault="005B2438" w:rsidP="005B2438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142A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предмета.</w:t>
      </w: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142A">
        <w:rPr>
          <w:rFonts w:ascii="Times New Roman" w:hAnsi="Times New Roman"/>
          <w:b/>
          <w:sz w:val="24"/>
          <w:szCs w:val="24"/>
          <w:lang w:val="ru-RU"/>
        </w:rPr>
        <w:t>1</w:t>
      </w:r>
      <w:r w:rsidR="00825E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5142A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13183"/>
        <w:gridCol w:w="1559"/>
      </w:tblGrid>
      <w:tr w:rsidR="005B2438" w:rsidRPr="00825E05" w:rsidTr="004213A7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2438" w:rsidRPr="00825E05" w:rsidRDefault="005B2438" w:rsidP="00421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B2438" w:rsidRPr="00825E05" w:rsidRDefault="005B2438" w:rsidP="00421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B2438" w:rsidRPr="00825E05" w:rsidTr="004213A7">
        <w:trPr>
          <w:trHeight w:val="22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  <w:tr w:rsidR="005B2438" w:rsidRPr="00825E05" w:rsidTr="004213A7">
        <w:trPr>
          <w:trHeight w:val="12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Письмо.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B2438" w:rsidRPr="00825E05" w:rsidTr="004213A7">
        <w:trPr>
          <w:trHeight w:val="71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е, е, ю, я.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Мягкий знак   показатель мягкости предшествующего согласного звука. Знакомство с русским алфавитом как последовательностью букв.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2438" w:rsidRPr="00825E05" w:rsidTr="004213A7">
        <w:trPr>
          <w:trHeight w:val="2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предложение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2438" w:rsidRPr="00825E05" w:rsidTr="004213A7">
        <w:trPr>
          <w:trHeight w:val="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Знакомство с правилами правописания и их применение: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раздельное написание слов; обозначение гласных после шипящих (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ча – ща, чу – щу,жи – ши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);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прописная (заглавная) буква в начале предложения, в именах собственных;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перенос слов по слогам без стечения согласных;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2438" w:rsidRPr="00825E05" w:rsidTr="004213A7">
        <w:trPr>
          <w:trHeight w:val="33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Слушание.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825E05" w:rsidTr="004213A7">
        <w:trPr>
          <w:trHeight w:val="33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</w:t>
            </w:r>
            <w:r w:rsidR="003A3A69"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Ч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тение с интонациями и паузами в соответствии со знаками препинания.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Развитие осознанности и выразительности чтения на материале небольших текстов и стихотворений.</w:t>
            </w:r>
          </w:p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5B2438" w:rsidRPr="00825E05" w:rsidTr="004213A7">
        <w:trPr>
          <w:trHeight w:val="33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5B2438" w:rsidRPr="00825E05" w:rsidRDefault="005B2438" w:rsidP="004213A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2438" w:rsidRPr="00825E05" w:rsidTr="004213A7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52   </w:t>
            </w:r>
          </w:p>
        </w:tc>
      </w:tr>
      <w:tr w:rsidR="005B2438" w:rsidRPr="00825E05" w:rsidTr="004213A7">
        <w:trPr>
          <w:trHeight w:val="28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  <w:r w:rsidR="0087059E"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B2438" w:rsidRPr="00825E05" w:rsidTr="004213A7">
        <w:trPr>
          <w:trHeight w:val="2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 w:rsidR="0087059E"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Различение звуков и букв. Обозначение на письме твердости и мягкости согласных звуков.. Использование небуквенных графических средств: пробела между словами, знака переноса, абзаца.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2438" w:rsidRPr="00825E05" w:rsidTr="004213A7">
        <w:trPr>
          <w:trHeight w:val="26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="0087059E"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Понимание слова как единства звучания и значения. Представление об однозначных и многозначных словах.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2438" w:rsidRPr="00825E05" w:rsidTr="004213A7">
        <w:trPr>
          <w:trHeight w:val="2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(морфемика)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Овладение понятием «родственные (однокоренные) слова».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825E05" w:rsidTr="004213A7">
        <w:trPr>
          <w:trHeight w:val="24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  <w:r w:rsidR="0087059E"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Различение имен существительных, отвечающих на вопросы «кто?» и «что?».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825E05" w:rsidTr="004213A7">
        <w:trPr>
          <w:trHeight w:val="24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825E05" w:rsidTr="004213A7">
        <w:trPr>
          <w:trHeight w:val="16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="0087059E"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</w:t>
            </w:r>
          </w:p>
          <w:p w:rsidR="005B2438" w:rsidRPr="00825E05" w:rsidRDefault="005B2438" w:rsidP="004213A7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Применение правил правописания: сочетания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жи – ши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ча – ща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чу – щу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 положении под ударением;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сочетания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чк – чн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чт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щн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; перенос слов; прописная буква в начале предложения, в именах собственных;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проверяемые безударные гласные в корне слова; парные звонкие и глухие согласные в корне слова;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раздельное написание предлогов с другими словами; знаки препинания в конце предложения: точка, вопросительный и восклицательный знаки.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B2438" w:rsidRPr="00825E05" w:rsidTr="004213A7">
        <w:trPr>
          <w:trHeight w:val="22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="0087059E"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Практическое овладение диалогической формой речи. Текст. Смысловое единство предложений в тексте. Заглавие текста.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2438" w:rsidRPr="00825E05" w:rsidTr="004213A7">
        <w:trPr>
          <w:trHeight w:val="21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</w:tr>
    </w:tbl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142A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2 класс </w:t>
      </w: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13183"/>
        <w:gridCol w:w="1559"/>
      </w:tblGrid>
      <w:tr w:rsidR="005B2438" w:rsidRPr="00825E05" w:rsidTr="004213A7">
        <w:trPr>
          <w:trHeight w:val="52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2438" w:rsidRPr="00825E05" w:rsidRDefault="005B2438" w:rsidP="00421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B2438" w:rsidRPr="00825E05" w:rsidRDefault="005B2438" w:rsidP="00421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B2438" w:rsidRPr="00825E05" w:rsidTr="004213A7">
        <w:trPr>
          <w:trHeight w:val="12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</w:tr>
      <w:tr w:rsidR="005B2438" w:rsidRPr="00825E05" w:rsidTr="004213A7">
        <w:trPr>
          <w:trHeight w:val="2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Фонетический разбор слова.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2438" w:rsidRPr="00825E05" w:rsidTr="004213A7">
        <w:trPr>
          <w:trHeight w:val="2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рафика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Обозначение на письме твердости и мягкости согласных звуков. Использование на письме разделительных</w:t>
            </w:r>
            <w:r w:rsidR="003A3A69"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ь.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конь; в словах с йотированными гласными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е,</w:t>
            </w:r>
            <w:r w:rsid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е,</w:t>
            </w:r>
            <w:r w:rsid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ю, 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2438" w:rsidRPr="00825E05" w:rsidTr="004213A7">
        <w:trPr>
          <w:trHeight w:val="2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Понимание слова как единства звучания и значения. Выявление слов, значение которых требует уточнения.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2438" w:rsidRPr="00825E05" w:rsidTr="004213A7">
        <w:trPr>
          <w:trHeight w:val="25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</w:t>
            </w: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2438" w:rsidRPr="00825E05" w:rsidTr="004213A7">
        <w:trPr>
          <w:trHeight w:val="23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  <w:r w:rsidR="0087059E"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Части речи.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Имя прилагательное. Значение употребление в речи. Местоимение. Общее представление о местоимении. Личные местоимения, значение и употребление в речи. Глагол. Значение и употребление в речи. 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Предлог. Знакомство с наиболее употребительными предлогами.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B2438" w:rsidRPr="00825E05" w:rsidTr="004213A7">
        <w:trPr>
          <w:trHeight w:val="23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ind w:firstLine="103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побудительные. 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B2438" w:rsidRPr="00825E05" w:rsidTr="004213A7">
        <w:trPr>
          <w:trHeight w:val="21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5B2438" w:rsidRPr="00825E05" w:rsidRDefault="005B2438" w:rsidP="004213A7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</w:t>
            </w:r>
          </w:p>
          <w:p w:rsidR="005B2438" w:rsidRPr="00825E05" w:rsidRDefault="005B2438" w:rsidP="004213A7">
            <w:pPr>
              <w:pStyle w:val="a8"/>
              <w:widowControl w:val="0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lastRenderedPageBreak/>
              <w:t xml:space="preserve">сочетания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жи – ши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ча – ща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чу – щу</w:t>
            </w:r>
            <w:r w:rsidR="00B11450"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в положении под ударением;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сочетания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чк – чн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чт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щн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; перенос слов;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прописная</w:t>
            </w:r>
            <w:r w:rsidR="00B11450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буква в начале предложения, в именах собственных;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парные звонкие и глухие согласные в корне слова;  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непроверяемые гласные и согласные в корне слова (на ограниченном перечне слов);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раздельное написание предлогов с другими словами;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/>
                <w:color w:val="000000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</w:tr>
      <w:tr w:rsidR="005B2438" w:rsidRPr="00825E05" w:rsidTr="004213A7">
        <w:trPr>
          <w:trHeight w:val="21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Практическое овладение диалогической формой речи.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 Текст. Признаки текста. Смысловое единство предложений в тексте. Заглавие текста.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предложений в тексте.  Последовательность частей текста (абзацев).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B2438" w:rsidRPr="00825E05" w:rsidTr="004213A7">
        <w:trPr>
          <w:trHeight w:val="20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ind w:firstLine="2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5B2438" w:rsidRPr="0055142A" w:rsidRDefault="005B2438" w:rsidP="005B2438">
      <w:pPr>
        <w:spacing w:after="0" w:line="240" w:lineRule="auto"/>
        <w:jc w:val="center"/>
        <w:rPr>
          <w:rStyle w:val="-05"/>
          <w:rFonts w:ascii="Times New Roman" w:hAnsi="Times New Roman" w:cs="Times New Roman"/>
          <w:b/>
          <w:noProof/>
          <w:sz w:val="24"/>
          <w:szCs w:val="24"/>
        </w:rPr>
      </w:pP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142A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5735" w:type="dxa"/>
        <w:tblInd w:w="-318" w:type="dxa"/>
        <w:tblLayout w:type="fixed"/>
        <w:tblLook w:val="04A0"/>
      </w:tblPr>
      <w:tblGrid>
        <w:gridCol w:w="993"/>
        <w:gridCol w:w="13183"/>
        <w:gridCol w:w="1559"/>
      </w:tblGrid>
      <w:tr w:rsidR="005B2438" w:rsidRPr="00825E05" w:rsidTr="004213A7">
        <w:trPr>
          <w:trHeight w:val="401"/>
        </w:trPr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Систематический курс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Фонетика и орфоэпия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Нахождение в слове ударных и безударных 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2.2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Графика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Обозначение на письме твердости и мягкости согласных звуков. Использование на письме разделительных</w:t>
            </w:r>
            <w:r w:rsidR="003A3A69"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ъ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25E05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 стол, конь; в словах с йотированными гласными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25E05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="00825E05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25E05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="00825E05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825E05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я</w:t>
            </w:r>
            <w:r w:rsid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 словах с непроизносимыми согласными.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2.3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Лексика.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2.4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 слова (морфемика)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2.5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Морфология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Части речи; деление частей речи на самостоятельные и служебные.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прилагательное. Значение</w:t>
            </w:r>
            <w:r w:rsidR="0087059E"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 употребление в речи. Изменение прилагательных по родам, числам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го лица единственного и множественного числа.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="00A433C3"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Глагол. Значение и употребление в речи. Изменение глаголов по временам.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Предлог. Знакомство с наиболее употребительными предлогами. Частица 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не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ее значение.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65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2.6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Синтаксис</w:t>
            </w:r>
            <w:r w:rsidR="0087059E"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2.7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Орфография и пунктуация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5B2438" w:rsidRPr="00825E05" w:rsidRDefault="005B2438" w:rsidP="004213A7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Применение правил правописания: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парные звонкие и глухие согласные в корне слова;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</w:rPr>
              <w:t>непроизносимые</w:t>
            </w:r>
            <w:r w:rsidR="0087059E"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</w:rPr>
              <w:t>согласные;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непроверяемые гласные и согласные в корне слова (на ограниченном перечне слов);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гласные и согласные в неизменяемых на письме приставках;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</w:rPr>
              <w:t>разделительные</w:t>
            </w:r>
            <w:r w:rsidR="0087059E"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ъ 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и </w:t>
            </w: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ь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</w:rPr>
              <w:t>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мягкий знак после шипящих на конце имен существительных (</w:t>
            </w: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ночь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нож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рожь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мышь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);</w:t>
            </w:r>
          </w:p>
          <w:p w:rsidR="005B2438" w:rsidRPr="00825E05" w:rsidRDefault="005B2438" w:rsidP="005B2438">
            <w:pPr>
              <w:pStyle w:val="a8"/>
              <w:numPr>
                <w:ilvl w:val="0"/>
                <w:numId w:val="3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не</w:t>
            </w:r>
            <w:r w:rsidR="003A3A69" w:rsidRPr="00825E05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Fonts w:ascii="Times New Roman" w:eastAsia="@Arial Unicode MS" w:hAnsi="Times New Roman"/>
                <w:iCs/>
                <w:sz w:val="24"/>
                <w:szCs w:val="24"/>
              </w:rPr>
              <w:t>с глаголами;</w:t>
            </w:r>
          </w:p>
        </w:tc>
        <w:tc>
          <w:tcPr>
            <w:tcW w:w="1559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2.8</w:t>
            </w: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Развитие речи</w:t>
            </w:r>
            <w:r w:rsidRPr="00825E05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Овладение основными умениями ведения разговора (начать, поддержать, закончить разговор, привлечь внимание и т. П.). Особенности речевого этикета в условиях общения с людьми, плохо владеющими русским языком.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предложений в тексте.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частей текста (абзацев).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Комплексная работа над структурой текста: озаглавливание, корректирование порядка предложений и частей текста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lastRenderedPageBreak/>
              <w:t>(абзацев).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Знакомство с жанрами письма и поздравления.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      </w:r>
          </w:p>
          <w:p w:rsidR="005B2438" w:rsidRPr="00825E05" w:rsidRDefault="005B2438" w:rsidP="004213A7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Знакомство с основными видами изложений и сочинений (без заучивания определений):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изложения подробные и выборочные, изложения с элементами сочинения</w:t>
            </w:r>
            <w:r w:rsidRPr="00825E05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;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повествования</w:t>
            </w:r>
            <w:r w:rsidRPr="00825E05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описания</w:t>
            </w:r>
            <w:r w:rsidRPr="00825E05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825E05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рассуждения</w:t>
            </w:r>
            <w:r w:rsidRPr="00825E05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27</w:t>
            </w:r>
          </w:p>
        </w:tc>
      </w:tr>
      <w:tr w:rsidR="005B2438" w:rsidRPr="00825E05" w:rsidTr="004213A7">
        <w:tc>
          <w:tcPr>
            <w:tcW w:w="99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183" w:type="dxa"/>
            <w:vAlign w:val="center"/>
          </w:tcPr>
          <w:p w:rsidR="005B2438" w:rsidRPr="00825E05" w:rsidRDefault="005B2438" w:rsidP="004213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25E0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</w:tr>
    </w:tbl>
    <w:p w:rsidR="005B2438" w:rsidRPr="0055142A" w:rsidRDefault="005B2438" w:rsidP="005B2438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:rsidR="005B2438" w:rsidRPr="0055142A" w:rsidRDefault="005B2438" w:rsidP="005B2438">
      <w:pPr>
        <w:pStyle w:val="a8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142A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5B2438" w:rsidRPr="0055142A" w:rsidRDefault="005B2438" w:rsidP="005B2438">
      <w:pPr>
        <w:pStyle w:val="a8"/>
        <w:spacing w:after="0" w:line="240" w:lineRule="auto"/>
        <w:ind w:left="144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1"/>
        <w:gridCol w:w="13185"/>
        <w:gridCol w:w="1559"/>
      </w:tblGrid>
      <w:tr w:rsidR="005B2438" w:rsidRPr="00825E05" w:rsidTr="004213A7">
        <w:trPr>
          <w:trHeight w:val="516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2438" w:rsidRPr="00825E05" w:rsidRDefault="005B2438" w:rsidP="00421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B2438" w:rsidRPr="00825E05" w:rsidTr="004213A7">
        <w:trPr>
          <w:trHeight w:val="266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</w:tr>
      <w:tr w:rsidR="005B2438" w:rsidRPr="00825E05" w:rsidTr="004213A7">
        <w:trPr>
          <w:trHeight w:val="27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825E05" w:rsidTr="004213A7">
        <w:trPr>
          <w:trHeight w:val="246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звуков и букв.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825E05" w:rsidTr="004213A7">
        <w:trPr>
          <w:trHeight w:val="25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2438" w:rsidRPr="00825E05" w:rsidTr="004213A7">
        <w:trPr>
          <w:trHeight w:val="47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(морфемика)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Овладение понятием «родственные (однокоренные) слова». Выделение в словах с однозначно выделяемыми морфемами окончания, корня, приставки, суффикса. Разбор слова по составу.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2438" w:rsidRPr="00825E05" w:rsidTr="004213A7">
        <w:trPr>
          <w:trHeight w:val="23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Части речи.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Имя существительное.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Имя прилагательное. Изменение прилагательных по родам, числам и падежам, кроме прилагательных на –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ий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noBreakHyphen/>
              <w:t>ья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noBreakHyphen/>
              <w:t>ов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noBreakHyphen/>
              <w:t>ин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Морфологический разбор имен прилагательных.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5B2438" w:rsidRPr="00825E05" w:rsidRDefault="005B2438" w:rsidP="004213A7">
            <w:pPr>
              <w:tabs>
                <w:tab w:val="left" w:leader="do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Наречие. Значение и употребление в речи.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Предлог. 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Союзы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но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их роль в речи.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</w:tr>
      <w:tr w:rsidR="005B2438" w:rsidRPr="00825E05" w:rsidTr="004213A7">
        <w:trPr>
          <w:trHeight w:val="234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а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но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B2438" w:rsidRPr="00825E05" w:rsidTr="004213A7">
        <w:trPr>
          <w:trHeight w:val="21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5B2438" w:rsidRPr="00825E05" w:rsidRDefault="005B2438" w:rsidP="004213A7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безударные падежные окончания имен существительных (кроме существительных на –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мя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noBreakHyphen/>
              <w:t>ий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noBreakHyphen/>
              <w:t>ья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noBreakHyphen/>
              <w:t>ье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noBreakHyphen/>
              <w:t>ия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noBreakHyphen/>
              <w:t>ов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noBreakHyphen/>
              <w:t>ин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);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безударные</w:t>
            </w:r>
            <w:r w:rsidR="0087059E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окончания</w:t>
            </w:r>
            <w:r w:rsidR="0087059E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имен</w:t>
            </w:r>
            <w:r w:rsidR="0087059E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прилагательных;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раздельное написание предлогов с личными местоимениями;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мягкий знак после шипящих на конце глаголов в форме 2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noBreakHyphen/>
              <w:t>го лица единственного числа (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пишешь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учишь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);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мягкий знак в глаголах в сочетании –</w:t>
            </w:r>
            <w:r w:rsidRPr="00825E05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  <w:lang w:val="ru-RU"/>
              </w:rPr>
              <w:t>ться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безударные</w:t>
            </w:r>
            <w:r w:rsidR="0087059E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личные</w:t>
            </w:r>
            <w:r w:rsidR="0087059E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окончания</w:t>
            </w:r>
            <w:r w:rsidR="003A3A69"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глаголов;</w:t>
            </w:r>
          </w:p>
          <w:p w:rsidR="005B2438" w:rsidRPr="00825E05" w:rsidRDefault="005B2438" w:rsidP="004213A7">
            <w:pPr>
              <w:pStyle w:val="a8"/>
              <w:numPr>
                <w:ilvl w:val="0"/>
                <w:numId w:val="36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25E05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B2438" w:rsidRPr="00825E05" w:rsidTr="004213A7">
        <w:trPr>
          <w:trHeight w:val="214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Осознание ситуации общения: с какой целью, с кем и где происходит общение.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Выражение собственного мнения, его аргументация.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Текст. Смысловое единство предложений в тексте. Заглавие текста.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частей текста (абзацев).</w:t>
            </w:r>
          </w:p>
          <w:p w:rsidR="005B2438" w:rsidRPr="00825E05" w:rsidRDefault="005B2438" w:rsidP="004213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25E05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5B2438" w:rsidRPr="00825E05" w:rsidRDefault="005B2438" w:rsidP="004213A7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825E05"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</w:t>
            </w:r>
            <w:r w:rsidRPr="00825E05"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повествования, сочинения</w:t>
            </w:r>
            <w:r w:rsidRPr="00825E05"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описания, сочинения</w:t>
            </w:r>
            <w:r w:rsidRPr="00825E05"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рассуждения.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B2438" w:rsidRPr="00825E05" w:rsidTr="004213A7">
        <w:trPr>
          <w:trHeight w:val="205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438" w:rsidRPr="00825E05" w:rsidRDefault="005B2438" w:rsidP="004213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5B2438" w:rsidRPr="0055142A" w:rsidRDefault="005B2438" w:rsidP="005B2438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837BA5" w:rsidRDefault="00837BA5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2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Сокращения в тематическом планировании: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П-письмо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Граф-графика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Фон-фонетика  и орфоэпия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Орфогр- орфография и пунктуация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Слово и предлож- слово и предложение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Г-говорение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Чт- чтение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РР- развитие речи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Л- лексика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Синтак- синтаксис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Морфем-морфемика</w:t>
      </w:r>
    </w:p>
    <w:p w:rsidR="005B2438" w:rsidRPr="0055142A" w:rsidRDefault="005B2438" w:rsidP="005B2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42A">
        <w:rPr>
          <w:rFonts w:ascii="Times New Roman" w:hAnsi="Times New Roman" w:cs="Times New Roman"/>
          <w:sz w:val="24"/>
          <w:szCs w:val="24"/>
        </w:rPr>
        <w:t>Морфол-морфология</w:t>
      </w: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2A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276"/>
        <w:gridCol w:w="12190"/>
        <w:gridCol w:w="1561"/>
      </w:tblGrid>
      <w:tr w:rsidR="005B2438" w:rsidRPr="0055142A" w:rsidTr="00FA37B8">
        <w:trPr>
          <w:trHeight w:val="769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№ ур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12190" w:type="dxa"/>
            <w:tcBorders>
              <w:bottom w:val="single" w:sz="4" w:space="0" w:color="auto"/>
            </w:tcBorders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Кол-во </w:t>
            </w:r>
          </w:p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5B2438" w:rsidRPr="0055142A" w:rsidTr="004213A7">
        <w:trPr>
          <w:gridAfter w:val="1"/>
          <w:wAfter w:w="1561" w:type="dxa"/>
          <w:trHeight w:val="769"/>
        </w:trPr>
        <w:tc>
          <w:tcPr>
            <w:tcW w:w="14176" w:type="dxa"/>
            <w:gridSpan w:val="3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(32 часа)</w:t>
            </w:r>
          </w:p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Обучение грамоте (обучение письму) –  80час.</w:t>
            </w:r>
          </w:p>
          <w:p w:rsidR="005B2438" w:rsidRPr="00825E05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- 41ч. Графика-9ч. Слово и предложение – 7 ч. Орфография – 10 ч. Развитие речи – 1ч. Слушание – 1 ч. Говорение - 1 ч. </w:t>
            </w:r>
          </w:p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5E05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- 2 ч. Чтение – 8 ч.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  <w:tcBorders>
              <w:top w:val="single" w:sz="4" w:space="0" w:color="auto"/>
            </w:tcBorders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u w:val="single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 xml:space="preserve">Пропись — первая учебная тетрадь.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 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Рабочая строка. Верхняя и нижняя линии рабочей строки.</w:t>
            </w:r>
            <w:r w:rsidR="0087059E"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Развитие умения ориентироваться на пространстве листа в тетради.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Письмо овалов и полуовалов.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Развитие мелкой моторики пальцев и свободы движения руки.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 xml:space="preserve">Рисование бордюров.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>Усвоение гигиенических требований при письме.</w:t>
            </w:r>
            <w:r w:rsidRPr="0055142A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sz w:val="24"/>
                <w:szCs w:val="24"/>
                <w:lang w:bidi="en-US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55142A">
              <w:rPr>
                <w:rStyle w:val="85pt0pt"/>
                <w:rFonts w:eastAsia="Calibri"/>
                <w:b w:val="0"/>
                <w:sz w:val="24"/>
                <w:szCs w:val="24"/>
                <w:lang w:bidi="en-US"/>
              </w:rPr>
              <w:t xml:space="preserve">Письмо длинных прямых наклонных линий.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Развитие умения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ориентироваться на пространстве листа в тетради.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sz w:val="24"/>
                <w:szCs w:val="24"/>
                <w:lang w:bidi="en-US"/>
              </w:rPr>
            </w:pPr>
            <w:r w:rsidRPr="0055142A">
              <w:rPr>
                <w:rStyle w:val="85pt0pt"/>
                <w:rFonts w:eastAsia="Calibri"/>
                <w:b w:val="0"/>
                <w:sz w:val="24"/>
                <w:szCs w:val="24"/>
                <w:lang w:bidi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 наклонной длинной линии с закруглением внизу (вле</w:t>
            </w: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>во). Письмо короткой на</w:t>
            </w: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>клонной линии с закруглени</w:t>
            </w: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 xml:space="preserve">ем внизу (вправо). 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 короткой наклонной линии с закруглением вверху (вле</w:t>
            </w: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 xml:space="preserve">во). </w:t>
            </w:r>
            <w:r w:rsidRPr="0055142A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 длинных на</w:t>
            </w: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>клонных линий с закруглением внизу (вправо).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 овалов  больших и малень</w:t>
            </w:r>
            <w:r w:rsidRPr="0055142A"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 xml:space="preserve">ких, их чередование.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</w:t>
            </w:r>
            <w:r w:rsidRPr="0055142A"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>мо коротких наклонных линий.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Развитие умения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ориентироваться на пространстве листа в тетради.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8pt0pt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Письмо коротких и длинных наклонных линий с закруглением </w:t>
            </w:r>
            <w:r w:rsidRPr="0055142A">
              <w:rPr>
                <w:rStyle w:val="0pt1"/>
                <w:rFonts w:eastAsiaTheme="minorHAnsi"/>
                <w:sz w:val="24"/>
                <w:szCs w:val="24"/>
              </w:rPr>
              <w:t xml:space="preserve">влево </w:t>
            </w: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и вправо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</w:rPr>
              <w:t xml:space="preserve">Строчная буква </w:t>
            </w:r>
            <w:r w:rsidRPr="0055142A">
              <w:rPr>
                <w:rStyle w:val="a7"/>
                <w:rFonts w:eastAsia="Corbel"/>
                <w:sz w:val="24"/>
                <w:szCs w:val="24"/>
              </w:rPr>
              <w:t>а.</w:t>
            </w:r>
            <w:r w:rsidR="0087059E" w:rsidRPr="0055142A">
              <w:rPr>
                <w:rStyle w:val="a7"/>
                <w:rFonts w:eastAsia="Corbel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(прописных)  строчных букв.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bCs w:val="0"/>
                <w:i w:val="0"/>
                <w:spacing w:val="2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Строчная и заглавная буквы</w:t>
            </w:r>
            <w:r w:rsidRPr="0055142A">
              <w:rPr>
                <w:rStyle w:val="a7"/>
                <w:rFonts w:eastAsia="Corbel"/>
                <w:sz w:val="24"/>
                <w:szCs w:val="24"/>
              </w:rPr>
              <w:t xml:space="preserve"> А, а.</w:t>
            </w:r>
            <w:r w:rsidR="0087059E" w:rsidRPr="0055142A">
              <w:rPr>
                <w:rStyle w:val="a7"/>
                <w:rFonts w:eastAsia="Corbel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(прописных) заглавных и строчных букв.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 xml:space="preserve">Строчная буквы 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о.</w:t>
            </w:r>
            <w:r w:rsidRPr="0055142A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Орфография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 xml:space="preserve">Строчная и заглавная буквы О, о.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Знакомство с правилами правописания и их применение: прописная (заглавная) буква в начале предложения.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 xml:space="preserve">Строчная буква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и. Различение гласных и согласных звуков, гласных ударных и безударных, согласных твёрдых и мягких.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Строчная и заглавная буквы И, и.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>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55142A">
              <w:rPr>
                <w:rStyle w:val="0pt1"/>
                <w:rFonts w:eastAsia="Bookman Old Style"/>
                <w:sz w:val="24"/>
                <w:szCs w:val="24"/>
              </w:rPr>
              <w:t>ы.</w:t>
            </w:r>
            <w:r w:rsidR="0087059E" w:rsidRPr="0055142A">
              <w:rPr>
                <w:rStyle w:val="0pt1"/>
                <w:rFonts w:eastAsia="Bookman Old Style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92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 xml:space="preserve">Строчная буква </w:t>
            </w:r>
            <w:r w:rsidRPr="0055142A">
              <w:rPr>
                <w:rStyle w:val="a7"/>
                <w:rFonts w:eastAsia="Corbel"/>
                <w:sz w:val="24"/>
                <w:szCs w:val="24"/>
              </w:rPr>
              <w:t xml:space="preserve">у. 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jc w:val="left"/>
              <w:rPr>
                <w:rStyle w:val="0pt0"/>
                <w:rFonts w:eastAsia="Corbel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>Строчная</w:t>
            </w:r>
            <w:r w:rsidR="003A3A69"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0pt"/>
                <w:rFonts w:ascii="Times New Roman" w:eastAsia="Candara" w:hAnsi="Times New Roman" w:cs="Times New Roman"/>
                <w:sz w:val="24"/>
                <w:szCs w:val="24"/>
              </w:rPr>
              <w:t xml:space="preserve">и заглавная  </w:t>
            </w:r>
            <w:r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>буквы</w:t>
            </w:r>
            <w:r w:rsidR="0087059E"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 xml:space="preserve"> </w:t>
            </w:r>
            <w:r w:rsidRPr="00683B8F">
              <w:rPr>
                <w:rStyle w:val="a7"/>
                <w:rFonts w:eastAsia="Corbel"/>
                <w:i w:val="0"/>
                <w:sz w:val="24"/>
                <w:szCs w:val="24"/>
              </w:rPr>
              <w:t>У, у.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Анализ начертаний письменных заглавных и строчных букв.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jc w:val="left"/>
              <w:rPr>
                <w:rStyle w:val="0pt0"/>
                <w:rFonts w:eastAsia="Corbel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orbel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Строчная буква  </w:t>
            </w:r>
            <w:r w:rsidRPr="00B11450">
              <w:rPr>
                <w:rStyle w:val="Arial7pt0pt"/>
                <w:rFonts w:ascii="Times New Roman" w:hAnsi="Times New Roman" w:cs="Times New Roman"/>
                <w:b w:val="0"/>
                <w:sz w:val="24"/>
                <w:szCs w:val="24"/>
              </w:rPr>
              <w:t>н.</w:t>
            </w:r>
            <w:r w:rsidRPr="0055142A">
              <w:rPr>
                <w:rStyle w:val="Arial7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Знакомство с правилами правописания и их применение: знаки препинания в конце предложения.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bCs w:val="0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Строчная </w:t>
            </w:r>
            <w:r w:rsidRPr="00B11450">
              <w:rPr>
                <w:rStyle w:val="Arial7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и </w:t>
            </w: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заглавная буквы Н, </w:t>
            </w:r>
            <w:r w:rsidRPr="00B11450">
              <w:rPr>
                <w:rStyle w:val="Arial7pt0pt"/>
                <w:rFonts w:ascii="Times New Roman" w:hAnsi="Times New Roman" w:cs="Times New Roman"/>
                <w:b w:val="0"/>
                <w:sz w:val="24"/>
                <w:szCs w:val="24"/>
              </w:rPr>
              <w:t>н.</w:t>
            </w:r>
            <w:r w:rsidRPr="0055142A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Развитие мелкой моторики пальцев.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64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 xml:space="preserve">Строчная буква  с.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Правила правописания и их применение – раздельное написание слов; знаки препинания в конце предложения.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Слово и предлож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Строчная и заглавная буквы С, с.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Наблюдение над значением слова.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Слово и предлож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 xml:space="preserve">Строчная  буква </w:t>
            </w:r>
            <w:r w:rsidRPr="0055142A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 к.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Различение слова и предложения.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>Строчная и заглавная буквы</w:t>
            </w:r>
            <w:r w:rsidR="0087059E"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 xml:space="preserve"> </w:t>
            </w:r>
            <w:r w:rsidRPr="0055142A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К, к.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Списывание, письмо под диктовку в соответствии с изученными правилами.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7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</w:pPr>
            <w:r w:rsidRPr="0055142A"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683B8F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683B8F"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  <w:t>Строчная</w:t>
            </w:r>
            <w:r w:rsidR="0087059E" w:rsidRPr="00683B8F"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683B8F">
              <w:rPr>
                <w:rStyle w:val="0pt0"/>
                <w:rFonts w:eastAsia="Tahoma"/>
                <w:b w:val="0"/>
                <w:i w:val="0"/>
                <w:sz w:val="24"/>
                <w:szCs w:val="24"/>
                <w:lang w:eastAsia="en-US"/>
              </w:rPr>
              <w:t>и</w:t>
            </w:r>
            <w:r w:rsidR="0087059E" w:rsidRPr="00683B8F">
              <w:rPr>
                <w:rStyle w:val="0pt0"/>
                <w:rFonts w:eastAsia="Tahoma"/>
                <w:b w:val="0"/>
                <w:i w:val="0"/>
                <w:sz w:val="24"/>
                <w:szCs w:val="24"/>
                <w:lang w:eastAsia="en-US"/>
              </w:rPr>
              <w:t xml:space="preserve"> </w:t>
            </w:r>
            <w:r w:rsidRPr="00683B8F">
              <w:rPr>
                <w:rStyle w:val="0pt0"/>
                <w:rFonts w:eastAsia="Tahoma"/>
                <w:b w:val="0"/>
                <w:i w:val="0"/>
                <w:sz w:val="24"/>
                <w:szCs w:val="24"/>
                <w:lang w:eastAsia="en-US"/>
              </w:rPr>
              <w:t>заглавная</w:t>
            </w:r>
            <w:r w:rsidR="0087059E" w:rsidRPr="00683B8F">
              <w:rPr>
                <w:rStyle w:val="0pt0"/>
                <w:rFonts w:eastAsia="Tahoma"/>
                <w:b w:val="0"/>
                <w:i w:val="0"/>
                <w:sz w:val="24"/>
                <w:szCs w:val="24"/>
                <w:lang w:eastAsia="en-US"/>
              </w:rPr>
              <w:t xml:space="preserve"> </w:t>
            </w:r>
            <w:r w:rsidRPr="00683B8F">
              <w:rPr>
                <w:rStyle w:val="0pt0"/>
                <w:rFonts w:eastAsia="Tahoma"/>
                <w:b w:val="0"/>
                <w:i w:val="0"/>
                <w:sz w:val="24"/>
                <w:szCs w:val="24"/>
                <w:lang w:eastAsia="en-US"/>
              </w:rPr>
              <w:t>буквы</w:t>
            </w:r>
            <w:r w:rsidR="0087059E" w:rsidRPr="00683B8F">
              <w:rPr>
                <w:rStyle w:val="0pt0"/>
                <w:rFonts w:eastAsia="Tahoma"/>
                <w:b w:val="0"/>
                <w:i w:val="0"/>
                <w:sz w:val="24"/>
                <w:szCs w:val="24"/>
                <w:lang w:eastAsia="en-US"/>
              </w:rPr>
              <w:t xml:space="preserve"> </w:t>
            </w:r>
            <w:r w:rsidRPr="00683B8F"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  <w:t xml:space="preserve">Т, т. </w:t>
            </w:r>
            <w:r w:rsidRPr="00683B8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</w:pPr>
            <w:r w:rsidRPr="0055142A">
              <w:rPr>
                <w:rStyle w:val="0pt2"/>
                <w:rFonts w:eastAsia="Calibri"/>
                <w:b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9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sz w:val="24"/>
                <w:szCs w:val="24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 букв, буквосочетаний, слогов, слов, предложений в системе обучения грамоте.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>Офогр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 xml:space="preserve">Строчная и заглавная буквы </w:t>
            </w:r>
            <w:r w:rsidRPr="0055142A">
              <w:rPr>
                <w:rStyle w:val="0pt2"/>
                <w:rFonts w:eastAsia="Arial"/>
                <w:b w:val="0"/>
                <w:sz w:val="24"/>
                <w:szCs w:val="24"/>
                <w:lang w:eastAsia="en-US"/>
              </w:rPr>
              <w:t xml:space="preserve">Л, л.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Знакомство с правилами правописания и их применение.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>р.</w:t>
            </w:r>
            <w:r w:rsidR="0087059E"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 xml:space="preserve">Р.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 с учётом гигиенических требований к этому виду учебной работы.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3466" w:type="dxa"/>
            <w:gridSpan w:val="2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2четверть</w:t>
            </w:r>
            <w:r w:rsidR="00825E05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5142A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(28часов)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 xml:space="preserve">Слово и </w:t>
            </w: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lastRenderedPageBreak/>
              <w:t>предлож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Tahom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lastRenderedPageBreak/>
              <w:t xml:space="preserve">Повторение и закрепление изученного. 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Наблюдение над значением слова.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34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>Слово и предлож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Работа с предложением: выделение слов, изменение их порядка.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в.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Заглавная</w:t>
            </w:r>
            <w:r w:rsidR="0087059E"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буква</w:t>
            </w:r>
            <w:r w:rsidR="0087059E"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>В</w:t>
            </w:r>
            <w:r w:rsidRPr="0055142A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 xml:space="preserve">  Развитие мелкой моторики пальцев.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е.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 с учётом гигиенических требований к этому виду учебной работы.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 xml:space="preserve">Е. 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 xml:space="preserve">П. 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м.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5142A">
              <w:rPr>
                <w:rStyle w:val="30pt"/>
                <w:rFonts w:eastAsia="Candara"/>
                <w:sz w:val="24"/>
                <w:szCs w:val="24"/>
                <w:lang w:eastAsia="en-US"/>
              </w:rPr>
              <w:t xml:space="preserve">М.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аккуратным письмом с учётом гигиенических требований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 и заглавная буквы З,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з.</w:t>
            </w:r>
            <w:r w:rsidRPr="0055142A">
              <w:rPr>
                <w:rFonts w:ascii="Times New Roman" w:eastAsia="@Arial Unicode MS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Закрепление написания изученных букв. Письмо слов и предложений с изученными буквами.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55142A">
              <w:rPr>
                <w:rStyle w:val="5"/>
                <w:rFonts w:ascii="Times New Roman" w:eastAsia="Calibri" w:hAnsi="Times New Roman"/>
                <w:i w:val="0"/>
                <w:spacing w:val="-4"/>
                <w:sz w:val="24"/>
                <w:szCs w:val="24"/>
              </w:rPr>
              <w:t xml:space="preserve">б.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Правила правописания и их применение – раздельное написание слов; знаки препинания в конце предложения.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Говорение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буква </w:t>
            </w:r>
            <w:r w:rsidRPr="00683B8F">
              <w:rPr>
                <w:rStyle w:val="0pt1"/>
                <w:rFonts w:eastAsia="Calibri"/>
                <w:i w:val="0"/>
                <w:sz w:val="24"/>
                <w:szCs w:val="24"/>
              </w:rPr>
              <w:t>Б.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276" w:type="dxa"/>
          </w:tcPr>
          <w:p w:rsidR="005B2438" w:rsidRPr="00683B8F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sz w:val="24"/>
                <w:szCs w:val="24"/>
                <w:lang w:eastAsia="en-US"/>
              </w:rPr>
            </w:pPr>
            <w:r w:rsidRPr="00683B8F">
              <w:rPr>
                <w:rStyle w:val="TimesNewRoman8pt0pt"/>
                <w:rFonts w:eastAsia="Georgia"/>
                <w:b w:val="0"/>
                <w:i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683B8F">
              <w:rPr>
                <w:rStyle w:val="TimesNewRoman8pt0pt"/>
                <w:rFonts w:eastAsia="Georgia"/>
                <w:b w:val="0"/>
                <w:i w:val="0"/>
                <w:sz w:val="24"/>
                <w:szCs w:val="24"/>
                <w:lang w:eastAsia="en-US"/>
              </w:rPr>
              <w:t>Строчная буква</w:t>
            </w:r>
            <w:r w:rsidRPr="0055142A">
              <w:rPr>
                <w:rStyle w:val="TimesNewRoman8pt0pt"/>
                <w:rFonts w:eastAsia="Georgia"/>
                <w:i w:val="0"/>
                <w:sz w:val="24"/>
                <w:szCs w:val="24"/>
                <w:lang w:eastAsia="en-US"/>
              </w:rPr>
              <w:t xml:space="preserve"> </w:t>
            </w:r>
            <w:r w:rsidRPr="0055142A">
              <w:rPr>
                <w:rStyle w:val="0pt1"/>
                <w:sz w:val="24"/>
                <w:szCs w:val="24"/>
                <w:lang w:eastAsia="en-US"/>
              </w:rPr>
              <w:t>д.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Овладение разборчивым, аккуратным письмом с учётом гигиенических требований к этому виду учебной работы.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TimesNewRoman8pt0pt"/>
                <w:rFonts w:eastAsia="Georgia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 xml:space="preserve">Заглавная буква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Д.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 Правила правописания и их применение: перенос слов по слогам без стечения согласных.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Письмо букв, буквосочетаний, слогов, слов, предложений в системе обучения грамоте.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Развитие навыка письма на материале небольших текстов и стихотворений.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Графика 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Строчная буква</w:t>
            </w:r>
            <w:r w:rsidR="0087059E"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5142A">
              <w:rPr>
                <w:rStyle w:val="Tahoma75pt0pt"/>
                <w:rFonts w:ascii="Times New Roman" w:hAnsi="Times New Roman" w:cs="Times New Roman"/>
                <w:sz w:val="24"/>
                <w:szCs w:val="24"/>
                <w:lang w:eastAsia="en-US"/>
              </w:rPr>
              <w:t>я.</w:t>
            </w:r>
            <w:r w:rsidR="0087059E" w:rsidRPr="0055142A">
              <w:rPr>
                <w:rStyle w:val="Tahoma75pt0pt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Овладение позиционным способом обозначения звуков буквами.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5142A">
              <w:rPr>
                <w:rStyle w:val="Tahoma75pt0pt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Я.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iCs w:val="0"/>
                <w:spacing w:val="-4"/>
                <w:sz w:val="24"/>
                <w:szCs w:val="24"/>
              </w:rPr>
              <w:t>стол, конь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 xml:space="preserve">; в словах с йотированными гласными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iCs w:val="0"/>
                <w:spacing w:val="-4"/>
                <w:sz w:val="24"/>
                <w:szCs w:val="24"/>
              </w:rPr>
              <w:t>е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,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iCs w:val="0"/>
                <w:spacing w:val="-4"/>
                <w:sz w:val="24"/>
                <w:szCs w:val="24"/>
              </w:rPr>
              <w:t>е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,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iCs w:val="0"/>
                <w:spacing w:val="-4"/>
                <w:sz w:val="24"/>
                <w:szCs w:val="24"/>
              </w:rPr>
              <w:t>ю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,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iCs w:val="0"/>
                <w:spacing w:val="-4"/>
                <w:sz w:val="24"/>
                <w:szCs w:val="24"/>
              </w:rPr>
              <w:t>я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;</w:t>
            </w:r>
            <w:r w:rsidR="0087059E"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в словах с непроизносимыми согласными.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Строчная буква</w:t>
            </w:r>
            <w:r w:rsidR="0087059E"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г.</w:t>
            </w:r>
            <w:r w:rsidR="0087059E" w:rsidRPr="0055142A">
              <w:rPr>
                <w:rStyle w:val="0pt1"/>
                <w:rFonts w:eastAsia="Calibri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Г.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 xml:space="preserve">Строчная буква </w:t>
            </w:r>
            <w:r w:rsidRPr="00B11450">
              <w:rPr>
                <w:rStyle w:val="75pt"/>
                <w:rFonts w:eastAsia="Corbel"/>
                <w:i w:val="0"/>
                <w:sz w:val="24"/>
                <w:szCs w:val="24"/>
              </w:rPr>
              <w:t>ч</w:t>
            </w:r>
            <w:r w:rsidRPr="00B11450">
              <w:rPr>
                <w:rStyle w:val="0pt0"/>
                <w:rFonts w:eastAsia="Calibri"/>
                <w:b w:val="0"/>
                <w:i/>
                <w:sz w:val="24"/>
                <w:szCs w:val="24"/>
              </w:rPr>
              <w:t>.</w:t>
            </w: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Правила правописания и их применение: обозначение гласных после шипящих (ча—чу).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 xml:space="preserve">Заглавная буква </w:t>
            </w:r>
            <w:r w:rsidRPr="00B11450">
              <w:rPr>
                <w:rStyle w:val="75pt"/>
                <w:rFonts w:eastAsia="Corbel"/>
                <w:i w:val="0"/>
                <w:sz w:val="24"/>
                <w:szCs w:val="24"/>
              </w:rPr>
              <w:t>Ч.</w:t>
            </w:r>
            <w:r w:rsidR="00B11450">
              <w:rPr>
                <w:rStyle w:val="75pt"/>
                <w:rFonts w:eastAsia="Corbel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Осознанное чтение слов, словосочетаний, предложений и коротких текстов. Чтение с интонациями и паузами в соответствии со знаками препинания.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57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Style w:val="0pt0"/>
                <w:rFonts w:eastAsiaTheme="minorHAnsi"/>
                <w:bCs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Буква </w:t>
            </w:r>
            <w:r w:rsidRPr="0055142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ь</w:t>
            </w:r>
            <w:r w:rsidRPr="005514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(мягкий знак) – знак мягкости. Буква </w:t>
            </w:r>
            <w:r w:rsidRPr="0055142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ь </w:t>
            </w:r>
            <w:r w:rsidRPr="005514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середине слова. Совершенствование  умения  писать слова с  мягким знаком в  середине и в конце слова. Осознание, что </w:t>
            </w:r>
            <w:r w:rsidRPr="0055142A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ь</w:t>
            </w:r>
            <w:r w:rsidRPr="005514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не обозначает звука; развитие  умения различать на слух и зрительно слова с мягким согласным на конце; упражнение в фонетическом  разборе  слов с </w:t>
            </w:r>
            <w:r w:rsidRPr="0055142A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ь.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left"/>
              <w:rPr>
                <w:rStyle w:val="0pt0"/>
                <w:rFonts w:eastAsia="Calibri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left"/>
              <w:rPr>
                <w:rStyle w:val="0pt0"/>
                <w:rFonts w:eastAsiaTheme="minorHAnsi"/>
                <w:bCs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sz w:val="24"/>
                <w:szCs w:val="24"/>
              </w:rPr>
              <w:t xml:space="preserve">Строчная буква </w:t>
            </w:r>
            <w:r w:rsidRPr="00B11450">
              <w:rPr>
                <w:rStyle w:val="0pt1"/>
                <w:rFonts w:eastAsia="Calibri"/>
                <w:i w:val="0"/>
                <w:sz w:val="24"/>
                <w:szCs w:val="24"/>
              </w:rPr>
              <w:t>ш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.</w:t>
            </w:r>
            <w:r w:rsidR="0087059E" w:rsidRPr="0055142A">
              <w:rPr>
                <w:rStyle w:val="0pt1"/>
                <w:rFonts w:eastAsia="Calibri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Знакомство с правилами правописания и их применение: обозначение гласных после шипящих (жи—ши).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left"/>
              <w:rPr>
                <w:rStyle w:val="0pt0"/>
                <w:rFonts w:eastAsia="Calibri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 xml:space="preserve">Заглавная буква </w:t>
            </w:r>
            <w:r w:rsidRPr="0055142A">
              <w:rPr>
                <w:rStyle w:val="0pt1"/>
                <w:rFonts w:eastAsia="Candara"/>
                <w:sz w:val="24"/>
                <w:szCs w:val="24"/>
              </w:rPr>
              <w:t>Ш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.</w:t>
            </w:r>
            <w:r w:rsidR="00B11450">
              <w:rPr>
                <w:rStyle w:val="0pt1"/>
                <w:rFonts w:eastAsia="Calibri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Понимание учебного текста. Выборочное чтение с целью нахождения необходимого материала. Орфографическое чтение (проговаривание) как средство самоконтроля при письме под диктовку и при списывании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 xml:space="preserve">Строчная буква 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ж.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Знакомство с правилами правописания и их применение: обозначение гласных после шипящих (жи—ши).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i w:val="0"/>
                <w:sz w:val="24"/>
                <w:szCs w:val="24"/>
              </w:rPr>
            </w:pPr>
          </w:p>
        </w:tc>
        <w:tc>
          <w:tcPr>
            <w:tcW w:w="13466" w:type="dxa"/>
            <w:gridSpan w:val="2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i w:val="0"/>
                <w:sz w:val="24"/>
                <w:szCs w:val="24"/>
              </w:rPr>
              <w:t>3четверть (40часов)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i w:val="0"/>
                <w:sz w:val="24"/>
                <w:szCs w:val="24"/>
              </w:rPr>
            </w:pP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Заглав</w:t>
            </w: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softHyphen/>
              <w:t xml:space="preserve">ная буква </w:t>
            </w:r>
            <w:r w:rsidRPr="0055142A">
              <w:rPr>
                <w:rStyle w:val="0pt1"/>
                <w:rFonts w:eastAsia="Calibri"/>
                <w:sz w:val="24"/>
                <w:szCs w:val="24"/>
                <w:lang w:eastAsia="en-US"/>
              </w:rPr>
              <w:t>Ж.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3"/>
              <w:shd w:val="clear" w:color="auto" w:fill="auto"/>
              <w:spacing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  <w:r w:rsidRPr="0055142A">
              <w:rPr>
                <w:b w:val="0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3"/>
              <w:shd w:val="clear" w:color="auto" w:fill="auto"/>
              <w:spacing w:line="240" w:lineRule="auto"/>
              <w:rPr>
                <w:rFonts w:eastAsia="@Arial Unicode MS"/>
                <w:b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b w:val="0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55142A">
              <w:rPr>
                <w:rStyle w:val="30pt0"/>
                <w:rFonts w:eastAsia="Tahoma"/>
                <w:sz w:val="24"/>
                <w:szCs w:val="24"/>
              </w:rPr>
              <w:t xml:space="preserve">ё. </w:t>
            </w:r>
            <w:r w:rsidRPr="0055142A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55142A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  <w:r w:rsidRPr="00683B8F">
              <w:rPr>
                <w:rStyle w:val="Zag11"/>
                <w:rFonts w:eastAsia="@Arial Unicode MS"/>
                <w:b w:val="0"/>
                <w:spacing w:val="-4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3"/>
              <w:shd w:val="clear" w:color="auto" w:fill="auto"/>
              <w:spacing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  <w:r w:rsidRPr="0055142A">
              <w:rPr>
                <w:b w:val="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 xml:space="preserve">Заглавная буква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Ё.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 Письмо слов и предложений с изученными буквами.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>Слово и предлож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Tahom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>Строчная и заглавная</w:t>
            </w:r>
            <w:r w:rsidR="0087059E"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>буквы</w:t>
            </w:r>
            <w:r w:rsidR="0087059E"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0pt1"/>
                <w:sz w:val="24"/>
                <w:szCs w:val="24"/>
              </w:rPr>
              <w:t>Й,</w:t>
            </w: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 xml:space="preserve">й.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Различение слова и предложения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28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ndara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ndara"/>
                <w:b w:val="0"/>
                <w:i w:val="0"/>
                <w:sz w:val="24"/>
                <w:szCs w:val="24"/>
              </w:rPr>
              <w:t xml:space="preserve">Строчная и заглавная  буквы Х, </w:t>
            </w:r>
            <w:r w:rsidRPr="0055142A">
              <w:rPr>
                <w:rStyle w:val="0pt2"/>
                <w:rFonts w:eastAsia="Calibri"/>
                <w:b w:val="0"/>
                <w:sz w:val="24"/>
                <w:szCs w:val="24"/>
              </w:rPr>
              <w:t>х.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Овладение начертанием письменных прописных (заглавных) и строчных букв.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0pt0"/>
                <w:rFonts w:eastAsia="Candara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330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Слушание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 изу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ченных букв, слогов.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Коррекция предложений, содержащих смысловые и грамматические ошибки.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 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ю.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Различение звука и буквы: буква как знак зву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>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Заглавная буква Ю</w:t>
            </w:r>
            <w:r w:rsidRPr="0055142A">
              <w:rPr>
                <w:rStyle w:val="0pt1"/>
                <w:rFonts w:eastAsia="Calibri"/>
                <w:sz w:val="24"/>
                <w:szCs w:val="24"/>
              </w:rPr>
              <w:t>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 Функция букв е, ё, ю, я.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71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Строчная буква  ц.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Интонация в предложении.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буква Ц.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Списывание с печатного и письменного шрифта.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both"/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Письмо сло</w:t>
            </w: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softHyphen/>
              <w:t xml:space="preserve">гом и слов с буквами </w:t>
            </w:r>
            <w:r w:rsidRPr="00683B8F">
              <w:rPr>
                <w:rStyle w:val="0pt1"/>
                <w:rFonts w:eastAsia="Calibri"/>
                <w:i w:val="0"/>
                <w:sz w:val="24"/>
                <w:szCs w:val="24"/>
              </w:rPr>
              <w:t>Ц, ц</w:t>
            </w:r>
            <w:r w:rsidR="003A3A69" w:rsidRPr="0055142A">
              <w:rPr>
                <w:rStyle w:val="0pt1"/>
                <w:rFonts w:eastAsia="Calibri"/>
                <w:sz w:val="24"/>
                <w:szCs w:val="24"/>
              </w:rPr>
              <w:t xml:space="preserve"> </w:t>
            </w: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и другими изученными буква</w:t>
            </w: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softHyphen/>
              <w:t xml:space="preserve">ми.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Усвоение алгоритма  правильного списывания текста.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both"/>
              <w:rPr>
                <w:rStyle w:val="0pt0"/>
                <w:rFonts w:eastAsia="Calibr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Calibr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bCs w:val="0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Строчная буква э.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Овладение разборчивым, аккуратным письмом.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 xml:space="preserve">Заглавная буква Э.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 xml:space="preserve">Строчная буква </w:t>
            </w:r>
            <w:r w:rsidRPr="0055142A">
              <w:rPr>
                <w:rStyle w:val="0pt1"/>
                <w:rFonts w:eastAsia="Calibri"/>
                <w:sz w:val="24"/>
                <w:szCs w:val="24"/>
                <w:lang w:eastAsia="en-US"/>
              </w:rPr>
              <w:t>щ.</w:t>
            </w:r>
            <w:r w:rsidR="0087059E" w:rsidRPr="0055142A">
              <w:rPr>
                <w:rStyle w:val="0pt1"/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Правила правописания и их применение: обозначение гласных после шипящих (ча—ща, чу—щу, 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lastRenderedPageBreak/>
              <w:t>жи—ши).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76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 xml:space="preserve">Заглавная буква </w:t>
            </w:r>
            <w:r w:rsidRPr="0055142A">
              <w:rPr>
                <w:rStyle w:val="0pt1"/>
                <w:rFonts w:eastAsia="Calibri"/>
                <w:sz w:val="24"/>
                <w:szCs w:val="24"/>
                <w:lang w:eastAsia="en-US"/>
              </w:rPr>
              <w:t>Щ.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 Овладение начертанием письменных прописных (заглавных) и строчных букв.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</w:pPr>
            <w:r w:rsidRPr="0055142A">
              <w:rPr>
                <w:rStyle w:val="0pt0"/>
                <w:rFonts w:eastAsia="Calibri"/>
                <w:b w:val="0"/>
                <w:i w:val="0"/>
                <w:sz w:val="24"/>
                <w:szCs w:val="24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434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>Слово и предлож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 xml:space="preserve">Строчная </w:t>
            </w:r>
            <w:r w:rsidRPr="0055142A">
              <w:rPr>
                <w:rStyle w:val="50"/>
                <w:rFonts w:ascii="Times New Roman" w:hAnsi="Times New Roman" w:cs="Times New Roman"/>
                <w:b w:val="0"/>
                <w:sz w:val="24"/>
                <w:szCs w:val="24"/>
              </w:rPr>
              <w:t xml:space="preserve">и  </w:t>
            </w:r>
            <w:r w:rsidRPr="0055142A">
              <w:rPr>
                <w:rFonts w:ascii="Times New Roman" w:eastAsia="Tahom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55142A">
              <w:rPr>
                <w:rStyle w:val="180pt"/>
                <w:rFonts w:cs="Times New Roman"/>
                <w:sz w:val="24"/>
                <w:szCs w:val="24"/>
              </w:rPr>
              <w:t xml:space="preserve">Ф, ф.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Различение слова и предложения. </w:t>
            </w:r>
            <w:r w:rsidRPr="0055142A"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 xml:space="preserve">Строчные буквы  </w:t>
            </w:r>
            <w:r w:rsidRPr="0055142A">
              <w:rPr>
                <w:rStyle w:val="0pt2"/>
                <w:rFonts w:eastAsiaTheme="minorHAnsi"/>
                <w:b w:val="0"/>
                <w:sz w:val="24"/>
                <w:szCs w:val="24"/>
              </w:rPr>
              <w:t>ь, ъ.</w:t>
            </w:r>
            <w:r w:rsidR="0087059E" w:rsidRPr="0055142A">
              <w:rPr>
                <w:rStyle w:val="0pt2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Мягкий знак (ь) как показатель мягкости предшествующего согласного звука.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sz w:val="24"/>
                <w:szCs w:val="24"/>
              </w:rPr>
            </w:pPr>
            <w:r w:rsidRPr="0055142A">
              <w:rPr>
                <w:rStyle w:val="0pt0"/>
                <w:rFonts w:eastAsia="Tahoma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Чтение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 изу</w:t>
            </w: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softHyphen/>
              <w:t xml:space="preserve">ченных букв, слогов.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iCs/>
                <w:spacing w:val="-4"/>
                <w:sz w:val="24"/>
                <w:szCs w:val="24"/>
              </w:rPr>
              <w:t>Анализ и оценка содержания, языковых особенностей и структуры текст</w:t>
            </w:r>
            <w:r w:rsidRPr="0055142A">
              <w:rPr>
                <w:rStyle w:val="5"/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Слово и предл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Различение слова и предложения. </w:t>
            </w:r>
            <w:r w:rsidRPr="0055142A"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4213A7">
        <w:trPr>
          <w:trHeight w:val="146"/>
        </w:trPr>
        <w:tc>
          <w:tcPr>
            <w:tcW w:w="15737" w:type="dxa"/>
            <w:gridSpan w:val="4"/>
          </w:tcPr>
          <w:p w:rsidR="005B2438" w:rsidRPr="00825E05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825E0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Систематический курс.</w:t>
            </w:r>
          </w:p>
          <w:p w:rsidR="005B2438" w:rsidRPr="0055142A" w:rsidRDefault="005B2438" w:rsidP="004213A7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825E0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Фонетика и орфоэпия - 16 ч. Графика - 9 ч.  Л</w:t>
            </w:r>
            <w:r w:rsidR="00825E0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ексика - 5 ч. Морфология - 1 ч, </w:t>
            </w:r>
            <w:r w:rsidR="00A6293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825E0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Морфемика - 1 ч. Синтаксис - 1  ч. Орфография и пунктуация - 15 ч. Развитие речи - 4 ч.</w:t>
            </w:r>
            <w:r w:rsidRPr="0055142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Язык и речь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, </w:t>
            </w:r>
            <w:r w:rsidRPr="0055142A">
              <w:rPr>
                <w:rStyle w:val="86"/>
                <w:i w:val="0"/>
                <w:sz w:val="24"/>
                <w:szCs w:val="24"/>
              </w:rPr>
              <w:t xml:space="preserve">их значение в жизни людей. Виды речи (общее представление) 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Текст</w:t>
            </w:r>
            <w:r w:rsidRPr="00683B8F">
              <w:rPr>
                <w:rStyle w:val="86"/>
                <w:i w:val="0"/>
                <w:sz w:val="24"/>
                <w:szCs w:val="24"/>
              </w:rPr>
              <w:t>.</w:t>
            </w:r>
            <w:r w:rsidRPr="0055142A">
              <w:rPr>
                <w:rStyle w:val="86"/>
                <w:i w:val="0"/>
                <w:sz w:val="24"/>
                <w:szCs w:val="24"/>
              </w:rPr>
              <w:t xml:space="preserve"> Предложение. Смысловая связь предложений в тексте. Заголовок текста. Плавное слоговое чтение и чтение целыми словами со скоростью, соответствующей индивидуальному темпу ребенка.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Закрепление темы «Текст</w:t>
            </w:r>
            <w:r w:rsidRPr="00683B8F">
              <w:rPr>
                <w:rStyle w:val="86"/>
                <w:i w:val="0"/>
                <w:sz w:val="24"/>
                <w:szCs w:val="24"/>
              </w:rPr>
              <w:t>.</w:t>
            </w:r>
            <w:r w:rsidRPr="0055142A">
              <w:rPr>
                <w:rStyle w:val="86"/>
                <w:i w:val="0"/>
                <w:sz w:val="24"/>
                <w:szCs w:val="24"/>
              </w:rPr>
              <w:t xml:space="preserve"> Предложение». Смысловая связь предложений в тексте. Заголовок текста.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Диалог. Практическое овладение диалогической формой речи.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Слово.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 xml:space="preserve">Роль слов в речи. Понимание слова как единства звучания и значения.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71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Слова однозначные и многозначные (общее представление). Слова, близкие и противоположные по зна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чению.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71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Л</w:t>
            </w:r>
          </w:p>
        </w:tc>
        <w:tc>
          <w:tcPr>
            <w:tcW w:w="12190" w:type="dxa"/>
          </w:tcPr>
          <w:p w:rsidR="005B2438" w:rsidRPr="00683B8F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Слова – названия предметов, признаков предметов, действий предметов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color w:val="FF000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Слог как минимальная произносительная единица (общее представление).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Деление слов на слоги.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Правила переноса слов (первое представление). Применение правила правописания.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Перенос слов.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pacing w:val="-4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Закрепление темы: «Перенос слов». Применение правила правописания.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Ударение (общее представление).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Произношение зву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ков и сочетаний звуков в соответствии с нормами современного русского литературного языка.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Графическое обозначение ударения. Слогоударные модели слов.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Закрепление темы: «Ударение». Произношение зву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ков и сочетаний звуков в соответствии с нормами современного русского литературного языка.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</w:tcPr>
          <w:p w:rsidR="005B2438" w:rsidRPr="00683B8F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Cs/>
                <w:i w:val="0"/>
                <w:spacing w:val="-6"/>
                <w:sz w:val="24"/>
                <w:szCs w:val="24"/>
                <w:shd w:val="clear" w:color="auto" w:fill="FFFFFF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Звуки и буквы.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Условные звуковые обозначения слов.</w:t>
            </w:r>
            <w:r w:rsidR="0087059E" w:rsidRPr="0055142A">
              <w:rPr>
                <w:rStyle w:val="86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Установление соотношения звукового и бук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венного состава слова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683B8F">
              <w:rPr>
                <w:rStyle w:val="814"/>
                <w:b w:val="0"/>
                <w:i w:val="0"/>
                <w:sz w:val="24"/>
                <w:szCs w:val="24"/>
              </w:rPr>
              <w:t>Русский алфавит, или Азбука</w:t>
            </w:r>
            <w:r w:rsidR="00683B8F" w:rsidRPr="00683B8F">
              <w:rPr>
                <w:rStyle w:val="814"/>
                <w:b w:val="0"/>
                <w:i w:val="0"/>
                <w:sz w:val="24"/>
                <w:szCs w:val="24"/>
              </w:rPr>
              <w:t>.</w:t>
            </w:r>
            <w:r w:rsidR="00683B8F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Правильное называние букв, их последовательность.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Закрепление. Использование алфавита при работе со словарями.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39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Гласные звуки.</w:t>
            </w:r>
            <w:r w:rsidR="0087059E"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Звуки речи.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Буквы, обозначающие гласные звуки. Смыслоразличительная роль гласных звуков и букв, обозначающих гласные звуки (сон — </w:t>
            </w:r>
            <w:r w:rsidRPr="0055142A">
              <w:rPr>
                <w:rStyle w:val="82"/>
                <w:spacing w:val="-4"/>
                <w:sz w:val="24"/>
                <w:szCs w:val="24"/>
              </w:rPr>
              <w:t>сын)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b/>
                <w:i w:val="0"/>
                <w:sz w:val="24"/>
                <w:szCs w:val="24"/>
              </w:rPr>
            </w:pPr>
          </w:p>
        </w:tc>
        <w:tc>
          <w:tcPr>
            <w:tcW w:w="13466" w:type="dxa"/>
            <w:gridSpan w:val="2"/>
          </w:tcPr>
          <w:p w:rsidR="005B2438" w:rsidRPr="00B11450" w:rsidRDefault="005B2438" w:rsidP="004213A7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b/>
                <w:i w:val="0"/>
                <w:sz w:val="24"/>
                <w:szCs w:val="24"/>
              </w:rPr>
            </w:pPr>
            <w:r w:rsidRPr="00B11450">
              <w:rPr>
                <w:rStyle w:val="80pt"/>
                <w:b/>
                <w:i w:val="0"/>
                <w:sz w:val="24"/>
                <w:szCs w:val="24"/>
              </w:rPr>
              <w:t>4четверть (32часа)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b/>
                <w:i w:val="0"/>
                <w:sz w:val="24"/>
                <w:szCs w:val="24"/>
              </w:rPr>
            </w:pPr>
          </w:p>
        </w:tc>
      </w:tr>
      <w:tr w:rsidR="005B2438" w:rsidRPr="0055142A" w:rsidTr="00FA37B8">
        <w:trPr>
          <w:trHeight w:val="189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Буквы </w:t>
            </w:r>
            <w:r w:rsidRPr="0055142A">
              <w:rPr>
                <w:rStyle w:val="80"/>
                <w:i w:val="0"/>
                <w:sz w:val="24"/>
                <w:szCs w:val="24"/>
              </w:rPr>
              <w:t xml:space="preserve">е, ё, ю, я. 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Буквы гласных как показатель твёрдости-мягкости согласных звуков.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Закрепление темы: «Буквы е, ё, ю, я и их функции в словах».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23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Ударные и безударные гласные звуки</w:t>
            </w:r>
            <w:r w:rsidR="00683B8F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55142A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83B8F">
              <w:rPr>
                <w:rStyle w:val="80pt"/>
                <w:rFonts w:cs="Times New Roman"/>
                <w:b w:val="0"/>
                <w:sz w:val="24"/>
                <w:szCs w:val="24"/>
              </w:rPr>
              <w:t>Определение качественной характеристики звука: гласный-согласный; глас</w:t>
            </w:r>
            <w:r w:rsidRPr="00683B8F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ный ударный-безударный.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39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 xml:space="preserve">Особенности проверяемых и проверочных слов.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39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Способы проверки написания буквы, обо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значающей безударный гласный звук (из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менение формы слова).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Закрепление темы: «</w:t>
            </w:r>
            <w:r w:rsidRPr="0055142A">
              <w:rPr>
                <w:rStyle w:val="90"/>
                <w:rFonts w:ascii="Times New Roman" w:hAnsi="Times New Roman"/>
                <w:i w:val="0"/>
                <w:sz w:val="24"/>
                <w:szCs w:val="24"/>
              </w:rPr>
              <w:t>Ударные и безударные гласные звуки».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>Согласные звуки.</w:t>
            </w:r>
            <w:r w:rsidR="0087059E"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Различение гласных и соглас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ных звуков.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62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Контрольная работа. Списывание.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90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Слова с удвоенными согласными.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90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Буквы Й и 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Сопоставление слов, различающихся од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ним или несколькими звуками.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63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Твёрдые и мягкие согласные звуки.</w:t>
            </w:r>
            <w:r w:rsidR="0087059E"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Буквы гласных как показатель твёрдости-мягкости согласных звуков на письме.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Функция букв </w:t>
            </w:r>
            <w:r w:rsidRPr="0055142A">
              <w:rPr>
                <w:rStyle w:val="80"/>
                <w:i w:val="0"/>
                <w:sz w:val="24"/>
                <w:szCs w:val="24"/>
              </w:rPr>
              <w:t>е, ё, ю, я.</w:t>
            </w:r>
            <w:r w:rsidR="0087059E" w:rsidRPr="0055142A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"/>
                <w:i w:val="0"/>
                <w:sz w:val="24"/>
                <w:szCs w:val="24"/>
              </w:rPr>
              <w:t>Овладение понятием родственные слова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Обозначение мягкости согласных звуков на письме буквами </w:t>
            </w:r>
            <w:r w:rsidRPr="0055142A">
              <w:rPr>
                <w:rStyle w:val="80"/>
                <w:i w:val="0"/>
                <w:sz w:val="24"/>
                <w:szCs w:val="24"/>
              </w:rPr>
              <w:t xml:space="preserve">и, е, ё, ю, я, ь 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62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Закрепление темы: «Обозначение мягкости согласных звуков на письме буквами </w:t>
            </w:r>
            <w:r w:rsidRPr="0055142A">
              <w:rPr>
                <w:rStyle w:val="80"/>
                <w:i w:val="0"/>
                <w:sz w:val="24"/>
                <w:szCs w:val="24"/>
              </w:rPr>
              <w:t>и, е, ё, ю, я, ь»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Мягкий знак (ь) как показатель мягкости согласного звука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Закрепление темы: «Мягкий знак (ь) как показатель мягкости согласного звука»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24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Различение звонких и глухих звуков, определение парных и непарных по звонкости-глухости согласных звуков.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5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1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Способы проверки написания буквы, обо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471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Закрепление темы: «Способы проверки написания буквы, обо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слова)».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Морфология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Шипящие согласные звуки. Различение слов, отвечающих на вопросы «кто?», «что?»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17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55142A">
              <w:rPr>
                <w:rStyle w:val="9pt7"/>
                <w:rFonts w:cs="Times New Roman"/>
                <w:bCs/>
                <w:sz w:val="24"/>
                <w:szCs w:val="24"/>
              </w:rPr>
              <w:t xml:space="preserve">чк, чн, чт. 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Формирование орфографиче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 xml:space="preserve">ской зоркости, использование разных способов написания в 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места орфо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граммы в слове.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B2438" w:rsidRPr="0055142A" w:rsidTr="00FA37B8">
        <w:trPr>
          <w:trHeight w:val="351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124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Закрепление темы: «Буквосочетания </w:t>
            </w:r>
            <w:r w:rsidRPr="0055142A">
              <w:rPr>
                <w:rStyle w:val="9pt7"/>
                <w:rFonts w:cs="Times New Roman"/>
                <w:bCs/>
                <w:sz w:val="24"/>
                <w:szCs w:val="24"/>
              </w:rPr>
              <w:t xml:space="preserve">чк, чн, чт. 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Формирование орфографиче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граммы в слове».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52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55142A">
              <w:rPr>
                <w:rStyle w:val="9pt7"/>
                <w:bCs/>
                <w:i w:val="0"/>
                <w:sz w:val="24"/>
                <w:szCs w:val="24"/>
              </w:rPr>
              <w:t>жи</w:t>
            </w: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55142A">
              <w:rPr>
                <w:rStyle w:val="9pt7"/>
                <w:bCs/>
                <w:i w:val="0"/>
                <w:sz w:val="24"/>
                <w:szCs w:val="24"/>
              </w:rPr>
              <w:t>ши, ча</w:t>
            </w: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55142A">
              <w:rPr>
                <w:rStyle w:val="9pt7"/>
                <w:bCs/>
                <w:i w:val="0"/>
                <w:sz w:val="24"/>
                <w:szCs w:val="24"/>
              </w:rPr>
              <w:t>ща, чу</w:t>
            </w: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— </w:t>
            </w:r>
            <w:r w:rsidRPr="0055142A">
              <w:rPr>
                <w:rStyle w:val="a5"/>
                <w:rFonts w:ascii="Times New Roman" w:hAnsi="Times New Roman"/>
                <w:bCs/>
                <w:i w:val="0"/>
                <w:sz w:val="24"/>
                <w:szCs w:val="24"/>
              </w:rPr>
              <w:t xml:space="preserve">щу. </w:t>
            </w:r>
            <w:r w:rsidRPr="0055142A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Применение правил правопи</w:t>
            </w:r>
            <w:r w:rsidRPr="0055142A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>сания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13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Закрепление темы: «Буквосочетания </w:t>
            </w:r>
            <w:r w:rsidRPr="0055142A">
              <w:rPr>
                <w:rStyle w:val="9pt7"/>
                <w:bCs/>
                <w:i w:val="0"/>
                <w:sz w:val="24"/>
                <w:szCs w:val="24"/>
              </w:rPr>
              <w:t>жи</w:t>
            </w: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55142A">
              <w:rPr>
                <w:rStyle w:val="9pt7"/>
                <w:bCs/>
                <w:i w:val="0"/>
                <w:sz w:val="24"/>
                <w:szCs w:val="24"/>
              </w:rPr>
              <w:t>ши, ча</w:t>
            </w: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55142A">
              <w:rPr>
                <w:rStyle w:val="9pt7"/>
                <w:bCs/>
                <w:i w:val="0"/>
                <w:sz w:val="24"/>
                <w:szCs w:val="24"/>
              </w:rPr>
              <w:t>ща, чу</w:t>
            </w: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— </w:t>
            </w:r>
            <w:r w:rsidRPr="0055142A">
              <w:rPr>
                <w:rStyle w:val="a5"/>
                <w:rFonts w:ascii="Times New Roman" w:hAnsi="Times New Roman"/>
                <w:bCs/>
                <w:i w:val="0"/>
                <w:sz w:val="24"/>
                <w:szCs w:val="24"/>
              </w:rPr>
              <w:t>щу.</w:t>
            </w:r>
            <w:r w:rsidR="007C7E12" w:rsidRPr="0055142A">
              <w:rPr>
                <w:rStyle w:val="a5"/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Применение правил правописания»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50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Применение правил правопи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 xml:space="preserve">сания: сочетания </w:t>
            </w:r>
            <w:r w:rsidRPr="0055142A">
              <w:rPr>
                <w:rStyle w:val="202"/>
                <w:rFonts w:cs="Times New Roman"/>
                <w:sz w:val="24"/>
                <w:szCs w:val="24"/>
              </w:rPr>
              <w:t>жи—ши, ча—ща, чу—щу</w:t>
            </w:r>
            <w:r w:rsidR="007C7E12" w:rsidRPr="0055142A">
              <w:rPr>
                <w:rStyle w:val="202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в</w:t>
            </w:r>
            <w:r w:rsidR="007C7E12"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положении под уда</w:t>
            </w: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  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11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Заглавная буква в словах</w:t>
            </w:r>
            <w:r w:rsidR="007C7E12"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Style w:val="202"/>
                <w:b w:val="0"/>
                <w:i w:val="0"/>
                <w:sz w:val="24"/>
                <w:szCs w:val="24"/>
              </w:rPr>
              <w:t>Примен</w:t>
            </w:r>
            <w:r w:rsidRPr="0055142A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ение правил правописания: прописная буква в начале предложения и именах собственных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00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</w:rPr>
            </w:pPr>
            <w:r w:rsidRPr="0055142A">
              <w:rPr>
                <w:rStyle w:val="9pt7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5142A">
              <w:rPr>
                <w:rStyle w:val="9pt7"/>
                <w:i w:val="0"/>
                <w:sz w:val="24"/>
                <w:szCs w:val="24"/>
              </w:rPr>
              <w:t>Заглавная буква в именах, фамилиях, от</w:t>
            </w:r>
            <w:r w:rsidRPr="0055142A">
              <w:rPr>
                <w:rStyle w:val="9pt7"/>
                <w:i w:val="0"/>
                <w:sz w:val="24"/>
                <w:szCs w:val="24"/>
              </w:rPr>
              <w:softHyphen/>
              <w:t>чествах, кличках животных, названиях го</w:t>
            </w:r>
            <w:r w:rsidRPr="0055142A">
              <w:rPr>
                <w:rStyle w:val="9pt7"/>
                <w:i w:val="0"/>
                <w:sz w:val="24"/>
                <w:szCs w:val="24"/>
              </w:rPr>
              <w:softHyphen/>
              <w:t>родов и т. д. (общее представление).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</w:rPr>
            </w:pPr>
            <w:r w:rsidRPr="0055142A">
              <w:rPr>
                <w:rStyle w:val="9pt7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64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</w:rPr>
            </w:pPr>
            <w:r w:rsidRPr="0055142A">
              <w:rPr>
                <w:rStyle w:val="9pt7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</w:rPr>
            </w:pPr>
            <w:r w:rsidRPr="0055142A">
              <w:rPr>
                <w:rStyle w:val="9pt7"/>
                <w:i w:val="0"/>
                <w:sz w:val="24"/>
                <w:szCs w:val="24"/>
              </w:rPr>
              <w:t>Закрепление темы: «Заглавная буква в именах, фамилиях, от</w:t>
            </w:r>
            <w:r w:rsidRPr="0055142A">
              <w:rPr>
                <w:rStyle w:val="9pt7"/>
                <w:i w:val="0"/>
                <w:sz w:val="24"/>
                <w:szCs w:val="24"/>
              </w:rPr>
              <w:softHyphen/>
              <w:t>чествах, кличках животных, названиях го</w:t>
            </w:r>
            <w:r w:rsidRPr="0055142A">
              <w:rPr>
                <w:rStyle w:val="9pt7"/>
                <w:i w:val="0"/>
                <w:sz w:val="24"/>
                <w:szCs w:val="24"/>
              </w:rPr>
              <w:softHyphen/>
              <w:t>родов и т. д.</w:t>
            </w:r>
          </w:p>
        </w:tc>
        <w:tc>
          <w:tcPr>
            <w:tcW w:w="1561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</w:rPr>
            </w:pPr>
            <w:r w:rsidRPr="0055142A">
              <w:rPr>
                <w:rStyle w:val="9pt7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131</w:t>
            </w:r>
          </w:p>
        </w:tc>
        <w:tc>
          <w:tcPr>
            <w:tcW w:w="1276" w:type="dxa"/>
          </w:tcPr>
          <w:p w:rsidR="005B2438" w:rsidRPr="00683B8F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683B8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Лексика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</w:rPr>
            </w:pPr>
            <w:r w:rsidRPr="00683B8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Проект «Сказочная страничка».</w:t>
            </w:r>
            <w:r w:rsidR="00683B8F">
              <w:rPr>
                <w:rStyle w:val="9pt5"/>
                <w:i w:val="0"/>
                <w:spacing w:val="-4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1561" w:type="dxa"/>
          </w:tcPr>
          <w:p w:rsidR="005B2438" w:rsidRPr="00825E05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825E05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46"/>
        </w:trPr>
        <w:tc>
          <w:tcPr>
            <w:tcW w:w="710" w:type="dxa"/>
          </w:tcPr>
          <w:p w:rsidR="005B2438" w:rsidRPr="0055142A" w:rsidRDefault="005B2438" w:rsidP="004213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132</w:t>
            </w:r>
          </w:p>
        </w:tc>
        <w:tc>
          <w:tcPr>
            <w:tcW w:w="1276" w:type="dxa"/>
          </w:tcPr>
          <w:p w:rsidR="005B2438" w:rsidRPr="00683B8F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683B8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Лексика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683B8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Итоговый урок-игра «Веселая грамматика».</w:t>
            </w:r>
            <w:r w:rsidR="00683B8F" w:rsidRPr="00683B8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z w:val="24"/>
                <w:szCs w:val="24"/>
              </w:rPr>
              <w:t>Определение значения слова по тексту</w:t>
            </w:r>
          </w:p>
        </w:tc>
        <w:tc>
          <w:tcPr>
            <w:tcW w:w="1561" w:type="dxa"/>
          </w:tcPr>
          <w:p w:rsidR="005B2438" w:rsidRPr="00825E05" w:rsidRDefault="005B2438" w:rsidP="004213A7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825E05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1</w:t>
            </w:r>
          </w:p>
        </w:tc>
      </w:tr>
    </w:tbl>
    <w:p w:rsidR="00A6293F" w:rsidRDefault="00A6293F" w:rsidP="005B243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5B2438" w:rsidRPr="0055142A" w:rsidRDefault="005B2438" w:rsidP="005B243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142A">
        <w:rPr>
          <w:rFonts w:ascii="Times New Roman" w:hAnsi="Times New Roman"/>
          <w:b/>
          <w:sz w:val="24"/>
          <w:szCs w:val="24"/>
          <w:lang w:val="ru-RU"/>
        </w:rPr>
        <w:t>2 класс</w:t>
      </w: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5735" w:type="dxa"/>
        <w:tblInd w:w="-318" w:type="dxa"/>
        <w:tblLayout w:type="fixed"/>
        <w:tblLook w:val="04A0"/>
      </w:tblPr>
      <w:tblGrid>
        <w:gridCol w:w="710"/>
        <w:gridCol w:w="1276"/>
        <w:gridCol w:w="12190"/>
        <w:gridCol w:w="1559"/>
      </w:tblGrid>
      <w:tr w:rsidR="005B2438" w:rsidRPr="0055142A" w:rsidTr="00FA37B8">
        <w:trPr>
          <w:trHeight w:val="422"/>
        </w:trPr>
        <w:tc>
          <w:tcPr>
            <w:tcW w:w="710" w:type="dxa"/>
          </w:tcPr>
          <w:p w:rsidR="005B2438" w:rsidRPr="0055142A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ур.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5B2438" w:rsidRPr="0055142A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B2438" w:rsidRPr="0055142A" w:rsidTr="00FA37B8">
        <w:trPr>
          <w:trHeight w:val="825"/>
        </w:trPr>
        <w:tc>
          <w:tcPr>
            <w:tcW w:w="1986" w:type="dxa"/>
            <w:gridSpan w:val="2"/>
          </w:tcPr>
          <w:p w:rsidR="005B2438" w:rsidRPr="0055142A" w:rsidRDefault="005B2438" w:rsidP="004213A7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190" w:type="dxa"/>
          </w:tcPr>
          <w:p w:rsidR="005B2438" w:rsidRPr="0055142A" w:rsidRDefault="005B2438" w:rsidP="004213A7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(40 часов)</w:t>
            </w:r>
          </w:p>
          <w:p w:rsidR="005B2438" w:rsidRPr="00825E05" w:rsidRDefault="005B2438" w:rsidP="004213A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 –10 ч. Синтаксис – 12   ч. Фонетика и орфоэпия-   3 ч. Лексика- 8 ч.  Орфография и пунктуация –2  ч.Состав слова (морфемика) –5 ч.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Наша речь. Виды речи</w:t>
            </w:r>
            <w:r w:rsidR="002B47D2"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Знакомство с учебником.</w:t>
            </w:r>
          </w:p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Язык и речь, их значение в жизни людей. Виды речевой деятельности человека.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Практическое овладение устными монологическими высказываниями на определённую тему с использованием разных типов речи.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и монолог. Речь диалогическая  и монологическая.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Признаки текста. Смысловое единство предложений в тексте.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текста. </w:t>
            </w:r>
            <w:r w:rsidRPr="00683B8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Заглавие текста. Последовательность предложений в тексте.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Последовательность частей текста (абзацев).Создание устных и письменных текстов.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left="176" w:hanging="142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firstLine="32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«Текст».</w:t>
            </w:r>
            <w:r w:rsidR="00683B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 предложения, словосочетания, слова (осознание их сходства и различия). Предложение как единица речи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left="176" w:hanging="142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Наблюдение за значением предложений, различных по цели высказывания. </w:t>
            </w:r>
            <w:r w:rsidRPr="00683B8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Наблюдение за значением предложений, различных по цели высказывания. Как из слов составить предложение?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9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Логическое (смысловое) ударение в предложении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Знаки препинания конца предложения (точка, вопросительный, восклицательный знаки)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7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A6293F" w:rsidP="00A6293F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контрольная работа. (Контрольное списывание</w:t>
            </w:r>
            <w:r w:rsidR="005B2438"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ошибками.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Члены предложения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Нахождение главных членов предложения: подлежащего и сказуемого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825E05" w:rsidP="004213A7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5B2438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главных и второстепенных членов предложения. </w:t>
            </w:r>
          </w:p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Второстепенные члены предложения (без деления на виды)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Подлежащее и сказуемое — главные члены предложения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Подлежащее и сказуемое — главные члены предложения. Нахождение главных членов предложения.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Распространённые и нераспространённые предложения</w:t>
            </w:r>
            <w:r w:rsidR="00B11450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B11450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Проверочный диктант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Установление связи (при помощи смысловых во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просов) между словами в словосочетании и предложении.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слов в предложении. </w:t>
            </w:r>
            <w:r w:rsidRPr="00683B8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Коллективное составление рассказа по репродукции картины И. С. Остроухова «Золотая осень».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Син</w:t>
            </w:r>
          </w:p>
        </w:tc>
        <w:tc>
          <w:tcPr>
            <w:tcW w:w="12190" w:type="dxa"/>
          </w:tcPr>
          <w:p w:rsidR="005B2438" w:rsidRPr="000A6A5D" w:rsidRDefault="000A6A5D" w:rsidP="00A62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6A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E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</w:p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Слово и его значение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Номинативная (назывная) функция слова. Понимание слова как единства звучания и значения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Выявление слов, значение которых требует уточнения.</w:t>
            </w:r>
          </w:p>
          <w:p w:rsidR="005B2438" w:rsidRPr="0055142A" w:rsidRDefault="005B2438" w:rsidP="004213A7">
            <w:pPr>
              <w:shd w:val="clear" w:color="auto" w:fill="FFFFFF"/>
              <w:spacing w:line="226" w:lineRule="exact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Слово как общее название многих однородных предметов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Прямое и переносное значения слов.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Синонимы и антонимы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Наблюдение за использованием в речи синонимов и антонимов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Расширение представлений о предметах и явлениях окружающего мира через лексику слов.  Работа со словарями синонимов и антонимов.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683B8F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683B8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Обучающее изложение текста по данным к нему вопросам.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25E05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Однокоренные слова.  Овладение понятием «однокоренные слова».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родственных (однокоренных) слов и синонимов, родственных (однокоренных) слов и слов с омонимичными корнями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Выделение корня в однокоренных словах.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Единообразное написание корня в однокоренных словах. </w:t>
            </w:r>
            <w:r w:rsidRPr="00B11450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Слог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Слог как минимальная произносительная единица. </w:t>
            </w:r>
          </w:p>
        </w:tc>
        <w:tc>
          <w:tcPr>
            <w:tcW w:w="1559" w:type="dxa"/>
          </w:tcPr>
          <w:p w:rsidR="005B2438" w:rsidRPr="00825E05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25E05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Слог как минимальная произносительная единица. Слогообразующая роль гласных звуков.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0A6A5D" w:rsidP="00A6293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№1</w:t>
            </w:r>
            <w:r w:rsidR="005B2438"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с грамматическим заданием за 1 четверть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Определение места ударения.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Ударение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Словесное и логическое (смысловое) ударение в предложении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Словообразующая функция ударения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Pr="00B11450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B11450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рассказа по серии сюжетных рисунков, вопросам и опорным словам.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Орф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Перенос слов по слогам.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Применение правил правописания.</w:t>
            </w: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A6293F"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С</w:t>
            </w: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ловарный</w:t>
            </w:r>
            <w:r w:rsidR="00A6293F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0A6A5D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диктант</w:t>
            </w:r>
            <w:r w:rsidR="00A6293F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Орф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 Применение правил правописания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Однокоренные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B2438" w:rsidRPr="0055142A" w:rsidTr="004213A7">
        <w:tc>
          <w:tcPr>
            <w:tcW w:w="15735" w:type="dxa"/>
            <w:gridSpan w:val="4"/>
          </w:tcPr>
          <w:p w:rsidR="005B2438" w:rsidRPr="0055142A" w:rsidRDefault="005B2438" w:rsidP="004213A7">
            <w:pPr>
              <w:tabs>
                <w:tab w:val="left" w:pos="5123"/>
              </w:tabs>
              <w:ind w:firstLine="284"/>
              <w:jc w:val="center"/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 (35 часов)</w:t>
            </w:r>
          </w:p>
          <w:p w:rsidR="005B2438" w:rsidRPr="00825E05" w:rsidRDefault="00825E05" w:rsidP="004213A7">
            <w:pPr>
              <w:tabs>
                <w:tab w:val="left" w:pos="5123"/>
              </w:tabs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Фонетика и орфоэпия -  9 ч.,  графика-  7 </w:t>
            </w:r>
            <w:r w:rsidR="005B2438" w:rsidRPr="00825E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ч.,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орфография и пунктуация –  15 </w:t>
            </w:r>
            <w:r w:rsidR="005B2438" w:rsidRPr="00825E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ч, Лексика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 1   ч., Развитие речи – 3 </w:t>
            </w:r>
            <w:r w:rsidR="005B2438" w:rsidRPr="00825E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5B2438" w:rsidRPr="0055142A" w:rsidTr="00FA37B8">
        <w:trPr>
          <w:trHeight w:val="609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звука и буквы: буква как знак звука.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Звуки и буквы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(повторение и уточнение представлений).  Условные звуковые обозначения слов. Замена звука буквой и наоборот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. Соблюдение орфоэпических норм и правильной интонации.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Русский алфавит, или Азбука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Знание алфавита: правильное называние букв, знание их после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довательности. Употребление прописной (заглавной) буквы.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B11450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Использование алфавита при работе со словарями</w:t>
            </w:r>
          </w:p>
          <w:p w:rsidR="005B2438" w:rsidRPr="00683B8F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="002B47D2"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683B8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Коллективное составление рассказа по репродукции картины.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Фон.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гласных и согласных звуков.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Гласные звуки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5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Буквы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е,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ё,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ю, я</w:t>
            </w:r>
            <w:r w:rsid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и их функции в слове.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9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текстом. Запись ответов на вопросы к тексту.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гласных и согласных звуков.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Ударные и безударные звуки.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Произношение ударного гласного звука в корне слова и его обозначение на письме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Произношение безударного гласного звука в корне слова и его обозначение на письме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Правило обозначения буквой безударного гласного звука.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Особенности проверяемых и проверочных слов (для правила обозначения буквой безударного гласного звука в корне слова)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Применение правил правописания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Способы проверки написания буквы, обозначающей безударный гласный звук в корне слова.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55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пособов проверки написания буквы, обозначающей безударный гласный звук в корне слова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0A6A5D" w:rsidP="000A6A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0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558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Представление об орфограмме. Проверяемые и непроверяемые орфограммы </w:t>
            </w:r>
          </w:p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Использование орфографического словаря.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правописании слов с проверяемыми и непроверяемыми безударными гласными звуками  в корне. </w:t>
            </w:r>
          </w:p>
          <w:p w:rsidR="005B2438" w:rsidRPr="0055142A" w:rsidRDefault="000A6A5D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С</w:t>
            </w:r>
            <w:r w:rsidR="005B2438"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ловарный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5B2438"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диктант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слов с проверяемыми и непроверяемыми безударными гласными звуками  в корне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683B8F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683B8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текста из предложений с на</w:t>
            </w:r>
            <w:r w:rsidRPr="00683B8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рушенным порядком повествования. Коллективное составление рассказа по репродукции картины С.А. Тутунова «Зима пришла. Детство»…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Наблюдение за использо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ванием в речи фразеологизмов как выразительных средств  языка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1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гласных и согласных звуков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Согласные</w:t>
            </w:r>
            <w:r w:rsidR="002B47D2"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звуки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орфографической зоркости.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3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гласных и согласных звуков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Согласные</w:t>
            </w:r>
            <w:r w:rsidR="002B47D2"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звуки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орфографической зоркости.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0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Согласный звук [й’] и буква «и краткое».</w:t>
            </w:r>
            <w:r w:rsidR="00683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3B8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9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Слова с удвоенными согласными</w:t>
            </w:r>
            <w:r w:rsidR="00683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Произношение и написание слов с удвоенными согласными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31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8F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 в шутку, и всерьёз».</w:t>
            </w:r>
            <w:r w:rsidR="00683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Использование орфографического словаря.</w:t>
            </w:r>
          </w:p>
        </w:tc>
        <w:tc>
          <w:tcPr>
            <w:tcW w:w="1559" w:type="dxa"/>
          </w:tcPr>
          <w:p w:rsidR="005B2438" w:rsidRPr="000A6A5D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A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мягких и твёрдых согласных звуков, определение парных и непарных по твёрдости-мягкости согласных звуков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Твёрдые и мягкие согласные звуки и буквы для их обозначения.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7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Обозначение мягкости согласных звуков на письме буквами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и, е, ё, ю, я, ь.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2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Буквы гласных как показатель твёрдости-мягкости согласных звуков.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2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Закрепление изученного. Фонетический разбор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Контрольный дикта</w:t>
            </w:r>
            <w:r w:rsidR="000A6A5D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нт с грамматическим заданием  № 2</w:t>
            </w: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за 1 полугодие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99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 Мягкий знак (ь) как показатель мягкости предшествующего со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гласного звука.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74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мягкого знака (ь) на конце и в середине слова перед другими согласными</w:t>
            </w:r>
            <w:r w:rsidR="00683B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683B8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99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текстом. Составление ответов на вопросы к тексту.</w:t>
            </w:r>
          </w:p>
        </w:tc>
        <w:tc>
          <w:tcPr>
            <w:tcW w:w="1559" w:type="dxa"/>
          </w:tcPr>
          <w:p w:rsidR="005B2438" w:rsidRPr="000A6A5D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6A5D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52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слов с мягким знаком (ь) на конце и в середине перед согласным</w:t>
            </w:r>
          </w:p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i/>
                <w:spacing w:val="-6"/>
                <w:sz w:val="24"/>
                <w:szCs w:val="24"/>
              </w:rPr>
            </w:pPr>
            <w:r w:rsidRPr="00683B8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Проект «Пишем письмо».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Закрепление изученного.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4213A7">
        <w:trPr>
          <w:trHeight w:val="523"/>
        </w:trPr>
        <w:tc>
          <w:tcPr>
            <w:tcW w:w="15735" w:type="dxa"/>
            <w:gridSpan w:val="4"/>
          </w:tcPr>
          <w:p w:rsidR="005B2438" w:rsidRPr="0055142A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3 четверть (55 часов)</w:t>
            </w:r>
          </w:p>
          <w:p w:rsidR="005B2438" w:rsidRPr="00FC6A7B" w:rsidRDefault="005B2438" w:rsidP="004213A7">
            <w:pPr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 и орфоэпия – 7 ч.  Графика -  2 ч. Орфография и пунктуация – 23 ч. Синтаксис - 2 ч. Развитие речи - 5 ч. Морфология – 16 ч.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чк, чн, чт, щн, нч</w:t>
            </w:r>
            <w:r w:rsidR="002B47D2"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правила правописания сочетания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чк, чн, чт, щн, нч.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Орфоэпические нормы произношения слов с сочетаниями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чн, чт</w:t>
            </w:r>
            <w:r w:rsidR="00FC6A7B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([ш]то, наро[ш]но)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4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сочетаний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чк, чн, чт, щн, нч.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06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="002B47D2" w:rsidRPr="00683B8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683B8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с текстом.</w:t>
            </w:r>
            <w:r w:rsidRPr="0055142A">
              <w:rPr>
                <w:rFonts w:ascii="Times New Roman" w:eastAsia="Calibri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Проект «Рифма».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жи—ши, ча—ща, чу—щу.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правила правописания сочетаний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жи—ши, ча—ща, чу—щу</w:t>
            </w:r>
            <w:r w:rsidR="002B47D2"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в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положении под ударением.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буквосочетаний 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жи—ши, ча—ща, чу—щу. </w:t>
            </w:r>
          </w:p>
          <w:p w:rsidR="005B2438" w:rsidRPr="00AA7213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Проверочная работа по теме </w:t>
            </w:r>
            <w:r w:rsidRPr="00AA7213">
              <w:rPr>
                <w:rFonts w:ascii="Times New Roman" w:eastAsia="Calibri" w:hAnsi="Times New Roman" w:cs="Times New Roman"/>
                <w:sz w:val="24"/>
                <w:szCs w:val="24"/>
              </w:rPr>
              <w:t>«Правописание буквосочетаний с шипящими звуками»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предложением и текстом.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0A6A5D" w:rsidRDefault="000A6A5D" w:rsidP="004213A7">
            <w:pPr>
              <w:widowControl w:val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0A6A5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5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буквосочетаний с шипящими звуками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43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 звуки</w:t>
            </w:r>
            <w:r w:rsidR="00FC6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звонких и глухих звуков, определение парных и непарных по звонкости-глухости согласных звуков.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Произношение парного по звонкости –глухости согласного звука на конце слова и в корне перед согласными.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 перед согласным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Применение правил правописания: парные звонкие и глухие согласные в корне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Особенности проверяемых и проверочных слов для правила обозначения буквой парного по глухости-звонкости согласного звука на конце слова и перед согласным.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проверки написания буквы, обозначающей  парный по глухости-звонкости согласный звук, на  конце слова или перед согласным в корне: изменение формы слова, подбор однокоренного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30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0A6A5D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7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 Применение правил правописания.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 буквы, обозначающей по глухости-звонкости согласный звук, на конце слова или перед согласным в корне.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449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парных согласных в корне слова. Использование правила при написании слов с парным по глухости-звонкости согласным звуком на конце слова и перед согласным в корне.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324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проверяемых и проверочных слов. Фонетический разбор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проверяемых и проверочных слов. Фонетический разбор слова.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505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AA7213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Проверочный диктант по теме: «Правописание слов с парным по глухости-звонкости согласным на конце слова и перед согласным»</w:t>
            </w:r>
            <w:r w:rsidR="00FC6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7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 перед согласным</w:t>
            </w:r>
            <w:r w:rsidR="00FC6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об изученных правилах письма</w:t>
            </w:r>
            <w:r w:rsidR="00FC6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гласных и согласных в корне слова</w:t>
            </w:r>
            <w:r w:rsid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41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Сопоставление правил обозначения буквами гласного звука в безударном слоге корня и парных по глухости-звонкости согласных на конце слова и в корне перед согласным. Фонетический разбор слова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3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Сопоставление правил обозначения буквами гласного звука в безударном слоге корня и парных по глухости-звонкости согласных на конце слова и в корне перед согласным. Фонетический разбор слова</w:t>
            </w:r>
            <w:r w:rsid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поздравительной открытки; письменное изложение текста по вопросам</w:t>
            </w:r>
            <w:r w:rsid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7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AA7213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 «Звонкие и глухие согласные звуки».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7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Использование на письме разделительного мягкого знака (ь)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Соотношение звукового и буквенного состава в словах типа </w:t>
            </w: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друзья, ручьи</w:t>
            </w:r>
            <w:r w:rsidR="00FC6A7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.</w:t>
            </w: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Правило написания разделительного мягко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го знака (ь) в словах</w:t>
            </w:r>
            <w:r w:rsid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EA47B1" w:rsidP="000A6A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24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24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Закрепление изученного.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Звуки и буквы.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85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Части речи 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Имя существительное. Значение и употребление в речи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Соотнесение слов-названий, вопросов, на которые они отвечают, с частями речи. </w:t>
            </w:r>
          </w:p>
          <w:p w:rsidR="005B2438" w:rsidRPr="00AA7213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AA7213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Имя существительное как часть речи: </w:t>
            </w:r>
            <w:r w:rsidRPr="0055142A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значение и употребление в речи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представлений о предметах и явлениях через ознакомление с существительными, их обозначающими.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  <w:r w:rsidR="000A6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A6A5D"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С</w:t>
            </w: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ловарный</w:t>
            </w:r>
            <w:r w:rsidR="000A6A5D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 </w:t>
            </w:r>
            <w:r w:rsidRPr="0055142A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диктант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имён существительных, отвечающих на вопросы «кто?», «что?»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  <w:r w:rsidR="00AA7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7213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Заглавная буква в именах собственных.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устного рассказа по репродукции картины В. М. Васнецова «Богатыри». Определение  темы и главной мысли текста;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Число</w:t>
            </w:r>
            <w:r w:rsidR="00AA7213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имён существительных 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существительных по числам.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Имена существительные, употребляющиеся только в одном числе </w:t>
            </w: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(ножницы, молоко).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Нахождение главных членов предложения: подлежащего и сказуемого. Синтаксическая функция имени существительного в предложении.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Обобщение</w:t>
            </w:r>
            <w:r w:rsidR="002B47D2"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знаний об имени существительном</w:t>
            </w:r>
            <w:r w:rsidR="00AA7213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«Имя существительное»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 с грамматическим</w:t>
            </w:r>
            <w:r w:rsidR="002B47D2"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заданием</w:t>
            </w:r>
            <w:r w:rsidR="00AA7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A47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3</w:t>
            </w:r>
            <w:r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 3 четверть.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58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Глагол как часть речи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 употребление его в речи (общее представление)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Синтаксическая функция глагола в предложении (чаще всего является сказуемым).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рассказа по репродукции картины А. К. Саврасова «Грачи прилетели».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5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глаголов по числам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Формирование навыка правильного употребления глаголов в речи </w:t>
            </w: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(одеть и надеть).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49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276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частицы НЕ с глаголом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342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25" w:type="dxa"/>
            <w:gridSpan w:val="3"/>
          </w:tcPr>
          <w:p w:rsidR="005B2438" w:rsidRPr="00FC6A7B" w:rsidRDefault="005B2438" w:rsidP="005B2438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C6A7B">
              <w:rPr>
                <w:rFonts w:ascii="Times New Roman" w:eastAsia="Calibri" w:hAnsi="Times New Roman"/>
                <w:b/>
                <w:sz w:val="24"/>
                <w:szCs w:val="24"/>
              </w:rPr>
              <w:t>четверть (40 часов</w:t>
            </w:r>
            <w:r w:rsidRPr="00FC6A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)</w:t>
            </w:r>
          </w:p>
          <w:p w:rsidR="005B2438" w:rsidRPr="00FC6A7B" w:rsidRDefault="005B2438" w:rsidP="00FC6A7B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C6A7B">
              <w:rPr>
                <w:rFonts w:ascii="Times New Roman" w:eastAsia="Calibri" w:hAnsi="Times New Roman"/>
                <w:b/>
                <w:sz w:val="24"/>
                <w:szCs w:val="24"/>
              </w:rPr>
              <w:t>Фонетика и орфоэпия - 1 ч.  Лексика- 2 ч. Орфография и пунктуация –2 ч.  Синтаксис -  5 ч. Развитие речи –10ч. Морфология – 20 ч.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 xml:space="preserve">Обобщение знаний о глаголе. </w:t>
            </w:r>
            <w:r w:rsidRPr="00AA7213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Определение грамматических признаков глагола.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текста с нарушенным порядком предложений, подбор к нему заголовка, запись составленного текста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текста-повествования на предложенную тему, составление письменного ответа на один из во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просов к заданному тексту. 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тексте-повествовании. Роль глаголов в тексте–повествовании.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EA47B1" w:rsidP="004213A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392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3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Имя прилагательное как часть речи</w:t>
            </w:r>
            <w:r w:rsidRPr="0055142A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: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значение и употребление в речи</w:t>
            </w:r>
            <w:r w:rsid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1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имени прилагательного с именем существительным </w:t>
            </w:r>
            <w:r w:rsid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Синтаксическая функция имени прилагательного в предложении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Единственное и множественное число имён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прилагательных. Изменение имён прилагательных по числам.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Зависимость формы числа имени прилага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тельного от формы числа имени существительного.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Типы текстов. </w:t>
            </w: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Текст-описание и роль в нём имён прилагательных 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Смысловое единство предложений в тексте.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текста-описания на основе личных наблюдений (описание домашнего животного либо комнатного растения).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47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имён прилагательных в тексте-описа</w:t>
            </w:r>
            <w:r w:rsidRPr="0055142A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</w:rPr>
              <w:t xml:space="preserve">нии </w:t>
            </w: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текста-описания натюрморта по репродукции картины Ф. П. Толстого «Букет цветов, бабочка и птичка».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6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Обобщение знаний</w:t>
            </w:r>
            <w:r w:rsidR="002B47D2"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 имени прилагательном</w:t>
            </w:r>
          </w:p>
        </w:tc>
        <w:tc>
          <w:tcPr>
            <w:tcW w:w="1559" w:type="dxa"/>
            <w:shd w:val="clear" w:color="auto" w:fill="FFFFFF" w:themeFill="background1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76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 Имя прилагательное»</w:t>
            </w:r>
          </w:p>
        </w:tc>
        <w:tc>
          <w:tcPr>
            <w:tcW w:w="1559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9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76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Имя прилагательное</w:t>
            </w:r>
          </w:p>
        </w:tc>
        <w:tc>
          <w:tcPr>
            <w:tcW w:w="1559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8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276" w:type="dxa"/>
            <w:shd w:val="clear" w:color="auto" w:fill="FFFFFF" w:themeFill="background1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  <w:shd w:val="clear" w:color="auto" w:fill="FFFFFF" w:themeFill="background1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Закрепление изученного.</w:t>
            </w: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Имя прилагательное</w:t>
            </w:r>
          </w:p>
        </w:tc>
        <w:tc>
          <w:tcPr>
            <w:tcW w:w="1559" w:type="dxa"/>
            <w:shd w:val="clear" w:color="auto" w:fill="FFFFFF" w:themeFill="background1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05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Местоимение (личное) как часть речи: </w:t>
            </w:r>
            <w:r w:rsidRPr="0055142A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его значение, употребление в речи (общее представление)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3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Последовательность предложений в тексте. Редактирование текста.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Текст.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76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213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Типы текстов.</w:t>
            </w:r>
            <w:r w:rsidR="002B47D2"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Текст-рассуждение</w:t>
            </w:r>
            <w:r w:rsidR="002B47D2"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. </w:t>
            </w:r>
            <w:r w:rsidRPr="0055142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Структура текста-рассуждения.</w:t>
            </w:r>
            <w:r w:rsidRPr="0055142A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AA7213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AA7213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Работа с текстом.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3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EA47B1" w:rsidP="004213A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Проверочная работа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74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предлогов в речи.  Знакомство с наиболее употребительными предлогами.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предлогов в речи.  Знакомство с наиболее употребительными предлогами.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Раздельное написание предлогов с другими словами.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Изложение (обучающее) за курс 2 класса.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8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3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предлогов с именами существительными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Проект «В словари — за частями речи!»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25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«Слова, слова, слова»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Выявление слов, значение которых требует уточнения.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43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«Звуки и буквы» (фонетика).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FC6A7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318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EA47B1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4</w:t>
            </w:r>
            <w:r w:rsidR="005B2438" w:rsidRPr="0055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грамматическим заданием </w:t>
            </w:r>
          </w:p>
        </w:tc>
        <w:tc>
          <w:tcPr>
            <w:tcW w:w="1559" w:type="dxa"/>
          </w:tcPr>
          <w:p w:rsidR="005B2438" w:rsidRPr="00FC6A7B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37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работы, работа над ошибками.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430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«Части речи» (значение и употребление в речи)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181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 «Части речи »Синтаксическая функция глагола и имени существительного  в предложении.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62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 «Части речи »Синтаксическая функция глагола и имени существительного  в предложении.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B2438" w:rsidRPr="0055142A" w:rsidTr="00FA37B8">
        <w:trPr>
          <w:trHeight w:val="206"/>
        </w:trPr>
        <w:tc>
          <w:tcPr>
            <w:tcW w:w="71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</w:t>
            </w:r>
          </w:p>
        </w:tc>
        <w:tc>
          <w:tcPr>
            <w:tcW w:w="12190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Повторение по теме  «Части речи »</w:t>
            </w:r>
          </w:p>
        </w:tc>
        <w:tc>
          <w:tcPr>
            <w:tcW w:w="1559" w:type="dxa"/>
          </w:tcPr>
          <w:p w:rsidR="005B2438" w:rsidRPr="0055142A" w:rsidRDefault="005B2438" w:rsidP="004213A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5142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5B2438" w:rsidRPr="0055142A" w:rsidRDefault="005B2438" w:rsidP="005B2438">
      <w:pPr>
        <w:rPr>
          <w:rFonts w:ascii="Times New Roman" w:eastAsia="Calibri" w:hAnsi="Times New Roman" w:cs="Times New Roman"/>
          <w:sz w:val="24"/>
          <w:szCs w:val="24"/>
        </w:rPr>
      </w:pPr>
    </w:p>
    <w:p w:rsidR="005B2438" w:rsidRPr="0055142A" w:rsidRDefault="005B2438" w:rsidP="005B243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5142A">
        <w:rPr>
          <w:rFonts w:ascii="Times New Roman" w:eastAsia="Calibri" w:hAnsi="Times New Roman"/>
          <w:b/>
          <w:sz w:val="24"/>
          <w:szCs w:val="24"/>
        </w:rPr>
        <w:t>класс</w:t>
      </w:r>
    </w:p>
    <w:tbl>
      <w:tblPr>
        <w:tblStyle w:val="ac"/>
        <w:tblW w:w="16032" w:type="dxa"/>
        <w:tblInd w:w="-615" w:type="dxa"/>
        <w:tblLook w:val="04A0"/>
      </w:tblPr>
      <w:tblGrid>
        <w:gridCol w:w="320"/>
        <w:gridCol w:w="711"/>
        <w:gridCol w:w="1252"/>
        <w:gridCol w:w="12212"/>
        <w:gridCol w:w="1537"/>
      </w:tblGrid>
      <w:tr w:rsidR="005B2438" w:rsidRPr="0055142A" w:rsidTr="00FA37B8">
        <w:trPr>
          <w:gridBefore w:val="1"/>
          <w:wBefore w:w="320" w:type="dxa"/>
          <w:trHeight w:val="51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>№ур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урока, элемент содержания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</w:p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5B2438" w:rsidRPr="0055142A" w:rsidTr="00FA37B8">
        <w:trPr>
          <w:gridBefore w:val="1"/>
          <w:wBefore w:w="320" w:type="dxa"/>
          <w:trHeight w:val="794"/>
        </w:trPr>
        <w:tc>
          <w:tcPr>
            <w:tcW w:w="1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FC6A7B" w:rsidRDefault="005B2438" w:rsidP="004213A7">
            <w:pPr>
              <w:pStyle w:val="7"/>
              <w:shd w:val="clear" w:color="auto" w:fill="auto"/>
              <w:spacing w:line="240" w:lineRule="auto"/>
              <w:jc w:val="center"/>
              <w:rPr>
                <w:rStyle w:val="10pt"/>
                <w:b/>
                <w:i w:val="0"/>
                <w:sz w:val="24"/>
                <w:szCs w:val="24"/>
              </w:rPr>
            </w:pPr>
            <w:r w:rsidRPr="00FC6A7B">
              <w:rPr>
                <w:rStyle w:val="10pt"/>
                <w:b/>
                <w:i w:val="0"/>
                <w:sz w:val="24"/>
                <w:szCs w:val="24"/>
              </w:rPr>
              <w:t>1 четверть (40 часов)</w:t>
            </w:r>
          </w:p>
          <w:p w:rsidR="005B2438" w:rsidRPr="0055142A" w:rsidRDefault="005B2438" w:rsidP="004213A7">
            <w:pPr>
              <w:jc w:val="center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 и орфоэпия -  3 ч.  Лексика-  4 ч. Орфография и пунктуация –  2. Синтаксис - 10 ч. Развитие речи -  7   ч. Морфология - 5 ч. Графика - 1ч. Морфемика - 8 ч.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14"/>
                <w:b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A7213">
              <w:rPr>
                <w:rStyle w:val="814"/>
                <w:b w:val="0"/>
                <w:i w:val="0"/>
                <w:sz w:val="24"/>
                <w:szCs w:val="24"/>
              </w:rPr>
              <w:t>Язык и речь.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 Осозн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ание цели и ситуации устного общения. Адекватное восприятие звуча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щей речи.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Особенности речевого этикета в условиях общения с людьми, плохо владеющими русским языком.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FC6A7B" w:rsidRDefault="005B2438" w:rsidP="004213A7">
            <w:pPr>
              <w:pStyle w:val="a3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FC6A7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Развитие речи. Сос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 xml:space="preserve">тавление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текста по рисунку Выбор языковых средств 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Текст. Типы текстов: повествование, описание, рассуждение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Предложение. Различение предложения, словосочетания, слова (осознание их сходства и различия).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Виды предложений по цели высказывания (повествовательные, в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o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просительные, побудительные). Знаки препинания в конце предложений: точка, вопросительный  и восклицательн</w:t>
            </w:r>
            <w:r w:rsidRPr="00AA7213">
              <w:rPr>
                <w:rStyle w:val="9pt1pt"/>
                <w:rFonts w:eastAsiaTheme="minorHAnsi"/>
                <w:b w:val="0"/>
                <w:i w:val="0"/>
                <w:sz w:val="24"/>
                <w:szCs w:val="24"/>
              </w:rPr>
              <w:t>ый знаки.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0pt3"/>
                <w:b w:val="0"/>
                <w:sz w:val="24"/>
                <w:szCs w:val="24"/>
              </w:rPr>
            </w:pPr>
            <w:r w:rsidRPr="00AA7213">
              <w:rPr>
                <w:rStyle w:val="0pt3"/>
                <w:b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10pt"/>
                <w:b/>
                <w:i w:val="0"/>
                <w:sz w:val="24"/>
                <w:szCs w:val="24"/>
              </w:rPr>
            </w:pPr>
            <w:r w:rsidRPr="00AA7213">
              <w:rPr>
                <w:rStyle w:val="0pt3"/>
                <w:b w:val="0"/>
                <w:sz w:val="24"/>
                <w:szCs w:val="24"/>
              </w:rPr>
              <w:t>Развитие речи. Коллективное составление предложений по репродукции картины К.Е.Маковского «Дети, бегущие от грозы».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0pt3"/>
                <w:b w:val="0"/>
                <w:sz w:val="24"/>
                <w:szCs w:val="24"/>
              </w:rPr>
            </w:pPr>
            <w:r w:rsidRPr="00AA7213">
              <w:rPr>
                <w:rStyle w:val="0pt3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Предложение.</w:t>
            </w:r>
            <w:r w:rsidR="002B47D2"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Виды</w:t>
            </w:r>
            <w:r w:rsidR="002B47D2"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предложений по интонации (восклицательные, невосклицательные). Предложения с обращением </w:t>
            </w:r>
            <w:r w:rsidRPr="00AA7213">
              <w:rPr>
                <w:rStyle w:val="9pt"/>
                <w:rFonts w:eastAsiaTheme="minorHAnsi"/>
                <w:b w:val="0"/>
                <w:sz w:val="24"/>
                <w:szCs w:val="24"/>
              </w:rPr>
              <w:t>(общее представление)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. Знаки препинания при оформлении предложений с обращением.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Состав предложения. Главные и второстепенные члены предложения. Различение главных и второстепенных членов предложения. Распространенные и</w:t>
            </w:r>
            <w:r w:rsidR="002B47D2"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нераспространенные предложения. Виды предложений.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Простое и сложное предложения. Различение сложного и простого предложения.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Простое и сложное предложение. Союзы в сложном предложении. Составление сложных предложений из двух</w:t>
            </w:r>
            <w:r w:rsid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простых . Словосочетание. Связь слов в словосочетании.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Словосочетание.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Развитие речи. Коллективное составление рассказа по репродукции картины В.Д.Поленова «Золотая осень».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EA47B1">
            <w:pPr>
              <w:pStyle w:val="11"/>
              <w:rPr>
                <w:rStyle w:val="10pt"/>
                <w:rFonts w:eastAsiaTheme="minorHAnsi"/>
                <w:b/>
                <w:bCs/>
                <w:iCs/>
                <w:spacing w:val="1"/>
                <w:sz w:val="24"/>
                <w:szCs w:val="24"/>
              </w:rPr>
            </w:pP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Входной контрольный диктант №1.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Работа над ошибками. Лексическое значение слова. Восприятие слова как объекта изучения, материала для анализа. Представление об однозначных и многозначных словах, о прямом и переносном значении слова.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Синонимы и антонимы Наблюдение за использованием в речи синонимов и антонимов.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Омонимы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Слово и словосочетание. Чем словосочетание отличается от слова.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Что такое фразеологизмы Значение фразеологизмов и их использование в речи. Восприятие слова как объекта изучения, материала для анализа.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A7213">
              <w:rPr>
                <w:rFonts w:ascii="Times New Roman" w:hAnsi="Times New Roman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A7213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Развитие речи.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Обучающее изложение. Тип, тема текста. Части текста. Заголовок текста. Языковые средства выразительности. Правильное оформление предложений на письме, соблюдение орфографических правил письма, связное построение текста.</w:t>
            </w:r>
            <w:r w:rsidRPr="00AA7213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bCs/>
                <w:iCs/>
                <w:spacing w:val="1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Работа над ошибками. Части речи. Деление частей речи на самостоятельные и служебные.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EA47B1" w:rsidP="004213A7">
            <w:pPr>
              <w:pStyle w:val="11"/>
              <w:rPr>
                <w:rStyle w:val="0pt3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С</w:t>
            </w:r>
            <w:r w:rsidR="005B2438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ловарный</w:t>
            </w:r>
            <w:r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 диктант</w:t>
            </w:r>
            <w:r w:rsidR="005B2438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.</w:t>
            </w:r>
          </w:p>
          <w:p w:rsidR="005B2438" w:rsidRPr="002A7390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2A7390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Части речи. Имя существительное. Местоимение Признаки имен существительных и местоимений.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 xml:space="preserve">Части речи. Имя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прилагательное. Признаки имени прилагательного. Роль прилагательных в речи.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Части речи. Глагол. Признаки глагола. Роль глаголов в речи.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Части речи. Имя числительное </w:t>
            </w:r>
          </w:p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Развитие речи. Составление текста по репродукции картины И. Т. Хруцкого «Цветы и плоды».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Работа над ошибками. Однокоренные слова. Какие слова называются однокоренными. Графическое обозначение корня.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a3"/>
              <w:spacing w:after="0" w:line="240" w:lineRule="auto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Фон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rPr>
                <w:rStyle w:val="10pt"/>
                <w:rFonts w:eastAsiaTheme="minorHAnsi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Слова с непроверяемым написанием. </w:t>
            </w:r>
            <w:r w:rsidRPr="0055142A">
              <w:rPr>
                <w:rStyle w:val="86"/>
                <w:i w:val="0"/>
                <w:sz w:val="24"/>
                <w:szCs w:val="24"/>
              </w:rPr>
      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кий — глухой, парный — непарный.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a3"/>
              <w:spacing w:after="0" w:line="240" w:lineRule="auto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Фон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Слово и слог. Звуки и буквы. Гласные звуки . Согласные звуки. Гласные буквы, обозначающие гласные звуки. Слог. Перенос слов. Парные и непарные по глухости- звонкости, твердости- мягкости согласные звуки. Условное звуковое обозначение согласных звуков.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EA47B1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>
              <w:rPr>
                <w:rStyle w:val="10pt"/>
                <w:rFonts w:eastAsiaTheme="minorHAnsi"/>
                <w:sz w:val="24"/>
                <w:szCs w:val="24"/>
              </w:rPr>
              <w:t>Проверочная работа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Граф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Слово и слог. Звуки и буквы. Разделительный мягкий</w:t>
            </w:r>
            <w:r w:rsidR="002B47D2"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знак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. 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Звукобуквенный разбор слова.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Правило написания разделительного мягкого знака. Ударение, произношение звуков и сочетаний звуков в соответствии с нормами современного русского литературного языка.  Применение правил правописания.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Развитие речи.</w:t>
            </w:r>
            <w:r w:rsidR="002B47D2"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Изложение повествовательного текста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.</w:t>
            </w:r>
            <w:r w:rsidR="002B47D2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Знакомство с основными видами изложений и сочинений (без заучивания определений): изложение подробное и выборочное, изложение с элементами сочинения, сочинение-повествование, сочинение-описание, сочинение-рассуждение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. </w:t>
            </w: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Письменное изложение содержания прочитанного текста(подробное).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Фон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7B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Обобщение и закрепление изученного по теме: «Звуки и буквы».</w:t>
            </w:r>
          </w:p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pacing w:val="1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П</w:t>
            </w:r>
            <w:r w:rsidRPr="0055142A">
              <w:rPr>
                <w:rStyle w:val="90"/>
                <w:rFonts w:ascii="Times New Roman" w:eastAsiaTheme="minorHAnsi" w:hAnsi="Times New Roman"/>
                <w:i w:val="0"/>
                <w:sz w:val="24"/>
                <w:szCs w:val="24"/>
              </w:rPr>
              <w:t>роект «Рассказ  о слове».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32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965pt1pt"/>
                <w:rFonts w:eastAsiaTheme="minorHAnsi"/>
                <w:i w:val="0"/>
                <w:sz w:val="24"/>
                <w:szCs w:val="24"/>
              </w:rPr>
            </w:pPr>
            <w:r w:rsidRPr="00AA7213">
              <w:rPr>
                <w:rStyle w:val="965pt1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AA7213">
              <w:rPr>
                <w:rStyle w:val="965pt1pt"/>
                <w:rFonts w:eastAsiaTheme="minorHAnsi"/>
                <w:b/>
                <w:i w:val="0"/>
                <w:sz w:val="24"/>
                <w:szCs w:val="24"/>
                <w:u w:val="none"/>
              </w:rPr>
              <w:t>Контрольный</w:t>
            </w:r>
            <w:r w:rsidR="002B47D2" w:rsidRPr="0055142A">
              <w:rPr>
                <w:rStyle w:val="965pt1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0"/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диктант №2 за 1 четверть.</w:t>
            </w:r>
          </w:p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 xml:space="preserve">Слова с непроверяемыми написаниями. Безударные гласные в корне слова. Парная </w:t>
            </w:r>
            <w:r w:rsidRPr="002A7390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согласная в корне слова. Разделительный мягкий знак. Главные члены предложения. Графическое оформление предложения на письме.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965pt1pt"/>
                <w:rFonts w:eastAsiaTheme="minorHAnsi"/>
                <w:i w:val="0"/>
                <w:sz w:val="24"/>
                <w:szCs w:val="24"/>
                <w:u w:val="none"/>
              </w:rPr>
            </w:pPr>
            <w:r w:rsidRPr="00AA7213">
              <w:rPr>
                <w:rStyle w:val="965pt1pt"/>
                <w:rFonts w:eastAsiaTheme="minorHAnsi"/>
                <w:i w:val="0"/>
                <w:sz w:val="24"/>
                <w:szCs w:val="24"/>
                <w:u w:val="none"/>
              </w:rPr>
              <w:t>1</w:t>
            </w:r>
          </w:p>
        </w:tc>
      </w:tr>
      <w:tr w:rsidR="005B2438" w:rsidRPr="0055142A" w:rsidTr="00FA37B8">
        <w:trPr>
          <w:trHeight w:val="174"/>
        </w:trPr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965pt1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570"/>
        </w:trPr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Корень слова. Однокоренные слова. Чередование согласных в корне. Овладение понятием «родственные (однокоренные) слова».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Корень слова. Однокоренные слова. Чередование согласных в корне. Овладение понятием «родственные (однокоренные) слова».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Сложные слова.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71"/>
        </w:trPr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Сложные слова.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20"/>
        </w:trPr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Формы слова. Окончание. 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05"/>
        </w:trPr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Формы слова. Окончание. 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20"/>
        </w:trPr>
        <w:tc>
          <w:tcPr>
            <w:tcW w:w="320" w:type="dxa"/>
            <w:vMerge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Обобщение и закрепление изученного по теме: «Состав слова»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A7213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AA7213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20"/>
        </w:trPr>
        <w:tc>
          <w:tcPr>
            <w:tcW w:w="320" w:type="dxa"/>
            <w:tcBorders>
              <w:top w:val="nil"/>
              <w:left w:val="nil"/>
            </w:tcBorders>
            <w:shd w:val="clear" w:color="auto" w:fill="auto"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</w:tcPr>
          <w:p w:rsidR="005B2438" w:rsidRPr="0055142A" w:rsidRDefault="005B2438" w:rsidP="004213A7">
            <w:pPr>
              <w:pStyle w:val="11"/>
              <w:jc w:val="center"/>
              <w:rPr>
                <w:rStyle w:val="0pt3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jc w:val="center"/>
              <w:rPr>
                <w:rStyle w:val="0pt3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2 четверть</w:t>
            </w:r>
            <w:r w:rsidR="00FC6A7B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(35</w:t>
            </w:r>
            <w:r w:rsidR="00FC6A7B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часов)</w:t>
            </w:r>
          </w:p>
          <w:p w:rsidR="005B2438" w:rsidRPr="00FC6A7B" w:rsidRDefault="005B2438" w:rsidP="004213A7">
            <w:pPr>
              <w:pStyle w:val="11"/>
              <w:jc w:val="center"/>
              <w:rPr>
                <w:rStyle w:val="0pt3"/>
                <w:rFonts w:eastAsiaTheme="minorHAnsi"/>
                <w:i w:val="0"/>
                <w:sz w:val="24"/>
                <w:szCs w:val="24"/>
              </w:rPr>
            </w:pPr>
            <w:r w:rsidRPr="00FC6A7B">
              <w:rPr>
                <w:rFonts w:ascii="Times New Roman" w:eastAsia="Calibri" w:hAnsi="Times New Roman"/>
                <w:b/>
                <w:i w:val="0"/>
                <w:sz w:val="24"/>
                <w:szCs w:val="24"/>
              </w:rPr>
              <w:t>Орфография и пунктуация –  23</w:t>
            </w:r>
            <w:r w:rsidR="00FC6A7B">
              <w:rPr>
                <w:rFonts w:ascii="Times New Roman" w:eastAsia="Calibri" w:hAnsi="Times New Roman"/>
                <w:b/>
                <w:i w:val="0"/>
                <w:sz w:val="24"/>
                <w:szCs w:val="24"/>
              </w:rPr>
              <w:t xml:space="preserve"> </w:t>
            </w:r>
            <w:r w:rsidRPr="00FC6A7B">
              <w:rPr>
                <w:rFonts w:ascii="Times New Roman" w:eastAsia="Calibri" w:hAnsi="Times New Roman"/>
                <w:b/>
                <w:i w:val="0"/>
                <w:sz w:val="24"/>
                <w:szCs w:val="24"/>
              </w:rPr>
              <w:t>ч.Развитие речи -  5ч.Морфемика- 7  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jc w:val="center"/>
              <w:rPr>
                <w:rStyle w:val="0pt3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Приставка Состав слова, разбор слова по составу, приставка как значимая часть слова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Значение приставок. Состав слова, разбор слова по составу, алгоритм нахождения приставки в слове.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Суффикс</w:t>
            </w:r>
            <w:r w:rsidRPr="00352E68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 xml:space="preserve">.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Выделение в словах с однозначно выделяемыми морфемами окончания, корня, приставки,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суффикса. Разбор слова по составу.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Суффикс - значимая часть слова. Образование слов с помощью суффиксов</w:t>
            </w: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.</w:t>
            </w:r>
            <w:r w:rsidR="002B47D2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Выделение в словах с однозначно выделяемыми морфемами</w:t>
            </w:r>
            <w:r w:rsidR="002B47D2" w:rsidRPr="0055142A">
              <w:rPr>
                <w:rStyle w:val="86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окончания, корня, приставки, суффикса.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Развитие речи. Сочинение по репродукции картины А. А. Рылова «В голубом просторе» Знакомство с алгоритмом работы над сочинением по картине. План сочинения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Работа над ошибками. </w:t>
            </w:r>
          </w:p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Основа слова. Образование однокоренных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 с помощью суффиксов и приставок. Разбор слова по составу.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EA47B1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Проверочная работа. </w:t>
            </w:r>
            <w:r w:rsidR="005B2438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Понятия: корень, суффикс, приставка, окончание, основа слова, однокоренные слова, формы слова. Разбор по составу, словообразовательный разбор.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Развитие речи. </w:t>
            </w:r>
            <w:r w:rsidRPr="002A7390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Обучающее</w:t>
            </w:r>
            <w:r w:rsidR="002B47D2" w:rsidRPr="002A7390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2A7390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изложение. Письменное изложение содержания прослушанного текста (выборочное).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352E68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bCs/>
                <w:i w:val="0"/>
                <w:iCs w:val="0"/>
                <w:spacing w:val="1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Работа над ошибками. Обобщение изученного: основа слова, образование однокоренных слов с помощью суффиксов и приставок.</w:t>
            </w:r>
            <w:r w:rsidR="002B47D2" w:rsidRPr="0055142A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Различение изменяемых и неизменяемых слов. Представление о значении суффиксов и приставок.</w:t>
            </w:r>
            <w:r w:rsidR="00352E68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Проект «Семья слов».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Общее представление о правописании слов с орфограммами в значимых частях слов.</w:t>
            </w:r>
            <w:r w:rsidR="002B47D2"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Правописание слов с безударными гласными в корне Применение правил правописания.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Правописание слов с безударными гласными в корне. Исторические чередования в корне Использование орфографического словаря.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Развитие речи.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Обучающее изложение.</w:t>
            </w:r>
            <w:r w:rsidR="002B47D2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 слов с парными по глухости-звонкости согласными на</w:t>
            </w:r>
            <w:r w:rsidR="002B47D2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конце слов и перед согласными в</w:t>
            </w:r>
            <w:r w:rsidR="002B47D2"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корне. Признаки орфограммы. Сильная и слабая позиция согласного звука, проверочное слово; глухие и звонкие согласные, парные по глухости- звонкости.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Правописание слов с парными по глухости- звонкости согласными на конце слов и перед согласными в корне.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tabs>
                <w:tab w:val="left" w:leader="dot" w:pos="-284"/>
              </w:tabs>
              <w:jc w:val="both"/>
              <w:rPr>
                <w:rStyle w:val="9Exact"/>
                <w:rFonts w:eastAsia="@Arial Unicode MS"/>
                <w:b/>
                <w:bCs/>
                <w:iCs/>
                <w:sz w:val="24"/>
                <w:szCs w:val="24"/>
              </w:rPr>
            </w:pP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Непроизносимые согласные. </w:t>
            </w:r>
            <w:r w:rsidRPr="0055142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 стол, конь; в словах с йотированными гласными </w:t>
            </w:r>
            <w:r w:rsidRPr="0055142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55142A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55142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55142A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55142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55142A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55142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я</w:t>
            </w:r>
            <w:r w:rsidRPr="0055142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;</w:t>
            </w:r>
            <w:r w:rsidR="002B47D2" w:rsidRPr="0055142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 словах с непроизносимыми согласными.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Правописание слов с непроизносимыми согласными в корне. Применение правил правописания.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EA47B1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Cs/>
                <w:iCs/>
                <w:spacing w:val="1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Работа над ошибками</w:t>
            </w:r>
            <w:r w:rsid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Правописание слов с удвоенными согласными. Орфографический словарь, толковый словарь, орфоэпический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словарь.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 слов с удвоенными согласными. Слова с непроверяемым написанием.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Развитие речи.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Составление текста по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репродукции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картины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В. М. Васнецова «Снегурочка». Создание собственных текстов и корректирование заданных текстов с учётом точности,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правильности, богатства и выразительности письменной речи; использование в текстах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синонимов и антонимов.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tabs>
                <w:tab w:val="left" w:leader="dot" w:pos="624"/>
              </w:tabs>
              <w:jc w:val="both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iCs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Анализ</w:t>
            </w:r>
            <w:r w:rsidR="002B47D2"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творческих</w:t>
            </w:r>
            <w:r w:rsidR="002B47D2"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работ.</w:t>
            </w:r>
            <w:r w:rsidR="002B47D2"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Редактирование</w:t>
            </w:r>
            <w:r w:rsidR="002B47D2"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и</w:t>
            </w:r>
            <w:r w:rsidRPr="00352E68">
              <w:rPr>
                <w:rStyle w:val="0pt3"/>
                <w:rFonts w:eastAsiaTheme="minorHAnsi"/>
                <w:b w:val="0"/>
                <w:spacing w:val="0"/>
                <w:sz w:val="24"/>
                <w:szCs w:val="24"/>
              </w:rPr>
              <w:t xml:space="preserve"> совершенствовани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е написанных сочинений Текст и его признаки. Понятие</w:t>
            </w:r>
            <w:r w:rsidR="002B47D2"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языковой нормы. План работы над ошибками в сочинении. Правила редактирования текста. Создание собственных текстов и к</w:t>
            </w:r>
            <w:r w:rsidR="00352E68"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орректирование заданных текстов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.</w:t>
            </w:r>
            <w:r w:rsidR="00352E68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Знакомство с жанрами письма и поздравления.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tabs>
                <w:tab w:val="left" w:leader="dot" w:pos="624"/>
              </w:tabs>
              <w:jc w:val="both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9pt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EA47B1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9pt"/>
                <w:i w:val="0"/>
                <w:sz w:val="24"/>
                <w:szCs w:val="24"/>
              </w:rPr>
            </w:pPr>
            <w:r w:rsidRPr="00352E68">
              <w:rPr>
                <w:rStyle w:val="9pt"/>
                <w:i w:val="0"/>
                <w:sz w:val="24"/>
                <w:szCs w:val="24"/>
              </w:rPr>
              <w:t>С</w:t>
            </w:r>
            <w:r w:rsidR="005B2438" w:rsidRPr="00352E68">
              <w:rPr>
                <w:rStyle w:val="9pt"/>
                <w:i w:val="0"/>
                <w:sz w:val="24"/>
                <w:szCs w:val="24"/>
              </w:rPr>
              <w:t>ловарный</w:t>
            </w:r>
            <w:r>
              <w:rPr>
                <w:rStyle w:val="9pt"/>
                <w:i w:val="0"/>
                <w:sz w:val="24"/>
                <w:szCs w:val="24"/>
              </w:rPr>
              <w:t xml:space="preserve"> </w:t>
            </w:r>
            <w:r w:rsidR="005B2438" w:rsidRPr="00352E68">
              <w:rPr>
                <w:rStyle w:val="9pt"/>
                <w:i w:val="0"/>
                <w:sz w:val="24"/>
                <w:szCs w:val="24"/>
              </w:rPr>
              <w:t xml:space="preserve"> диктант. </w:t>
            </w:r>
          </w:p>
          <w:p w:rsidR="005B2438" w:rsidRPr="002A7390" w:rsidRDefault="005B2438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10pt"/>
                <w:b/>
                <w:i w:val="0"/>
                <w:sz w:val="24"/>
                <w:szCs w:val="24"/>
              </w:rPr>
            </w:pPr>
            <w:r w:rsidRPr="002A7390">
              <w:rPr>
                <w:rStyle w:val="0pt3"/>
                <w:b w:val="0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9pt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Cs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Слова с непроверяемым написанием.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 суффиксов и приставок. Гласные и согласные в неизменяемых  на письме приставках.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iCs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Правописание суффиксов </w:t>
            </w:r>
            <w:r w:rsidRPr="00352E68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 xml:space="preserve">–ок- 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-ек-.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b/>
                <w:iCs w:val="0"/>
                <w:spacing w:val="1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 xml:space="preserve">Правописание суффиксов </w:t>
            </w:r>
            <w:r w:rsidRPr="00352E68">
              <w:rPr>
                <w:rStyle w:val="9pt"/>
                <w:rFonts w:eastAsiaTheme="minorHAnsi"/>
                <w:b w:val="0"/>
                <w:sz w:val="24"/>
                <w:szCs w:val="24"/>
              </w:rPr>
              <w:t xml:space="preserve">–ок- 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-ек-.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Правописание суффиксов и приставок Части слова, суффикс, приставка, орфограмма;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 xml:space="preserve"> правило </w:t>
            </w:r>
            <w:r w:rsidRPr="0055142A">
              <w:rPr>
                <w:rStyle w:val="9Exact"/>
                <w:rFonts w:eastAsiaTheme="minorHAnsi"/>
                <w:sz w:val="24"/>
                <w:szCs w:val="24"/>
              </w:rPr>
              <w:t>единообразного написания приставок; разбор слова по составу.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Правописание суффиксов и приставок Части слова, суффикс, приставка, орфограмма;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 xml:space="preserve"> правило </w:t>
            </w:r>
            <w:r w:rsidRPr="0055142A">
              <w:rPr>
                <w:rStyle w:val="9Exact"/>
                <w:rFonts w:eastAsiaTheme="minorHAnsi"/>
                <w:sz w:val="24"/>
                <w:szCs w:val="24"/>
              </w:rPr>
              <w:t>единообразного написания приставок; разбор слова по составу.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EA47B1" w:rsidP="00EA47B1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b/>
                <w:sz w:val="24"/>
                <w:szCs w:val="24"/>
              </w:rPr>
            </w:pPr>
            <w:r>
              <w:rPr>
                <w:rStyle w:val="9Exact"/>
                <w:rFonts w:eastAsiaTheme="minorHAnsi"/>
                <w:b/>
                <w:sz w:val="24"/>
                <w:szCs w:val="24"/>
              </w:rPr>
              <w:t>Контрольный диктант № 3</w:t>
            </w:r>
            <w:r w:rsidR="005B2438" w:rsidRPr="0055142A">
              <w:rPr>
                <w:rStyle w:val="9Exact"/>
                <w:rFonts w:eastAsia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8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Работа над ошибками. Правописание приставок и предлогов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352E68">
              <w:rPr>
                <w:rStyle w:val="9Exact"/>
                <w:rFonts w:eastAsiaTheme="minorHAnsi"/>
                <w:sz w:val="24"/>
                <w:szCs w:val="24"/>
              </w:rPr>
              <w:t xml:space="preserve">Правописание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приставок и предлогов.</w:t>
            </w:r>
            <w:r w:rsidRPr="00352E68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Pr="00352E68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352E68">
              <w:rPr>
                <w:rStyle w:val="9Exact"/>
                <w:rFonts w:eastAsiaTheme="minorHAnsi"/>
                <w:sz w:val="24"/>
                <w:szCs w:val="24"/>
              </w:rPr>
              <w:t xml:space="preserve">Правописание </w:t>
            </w: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приставок и предлогов.</w:t>
            </w:r>
            <w:r w:rsidRPr="00352E68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Pr="00352E68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E68">
              <w:rPr>
                <w:rStyle w:val="9pt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Обобщение и закрепление пройденного по теме: «Правописание значимых частей слова»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18"/>
        </w:trPr>
        <w:tc>
          <w:tcPr>
            <w:tcW w:w="1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FC6A7B" w:rsidRDefault="005B2438" w:rsidP="004213A7">
            <w:pPr>
              <w:pStyle w:val="81"/>
              <w:spacing w:line="240" w:lineRule="auto"/>
              <w:ind w:right="20"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A7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(55</w:t>
            </w:r>
            <w:r w:rsidR="00885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6A7B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5B2438" w:rsidRPr="0055142A" w:rsidRDefault="005B2438" w:rsidP="004213A7">
            <w:pPr>
              <w:pStyle w:val="81"/>
              <w:spacing w:line="240" w:lineRule="auto"/>
              <w:ind w:right="20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6A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Орфография и пунктуация –  8 ч,  Синтаксис - 4ч.</w:t>
            </w:r>
            <w:r w:rsidR="008858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C6A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 – 11 ч. Морфология-  33 ч.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>с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лов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 разделительным твердым знаком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с разделительным твердым знаком Разделительный твердый знак, разделительный мягкий знак, </w:t>
            </w:r>
            <w:r w:rsidRPr="00352E68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>мягкий знак для обозначения мяг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кости согласного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Правописание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слов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разделительным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твердым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знаком</w:t>
            </w:r>
            <w:r w:rsidRPr="00352E68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 xml:space="preserve">.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Перенос слов с разделительным твердым знаком.</w:t>
            </w:r>
            <w:r w:rsidRPr="00352E68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 xml:space="preserve"> Изложение повествовательного деформиро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ванного текста по самостоятельно составленному плану.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Составление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объявления.</w:t>
            </w:r>
            <w:r w:rsidR="002B47D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Знакомство с основными видами изложений и сочинений (</w:t>
            </w:r>
            <w:r w:rsidRPr="00352E68">
              <w:rPr>
                <w:rStyle w:val="0pt3"/>
                <w:rFonts w:eastAsiaTheme="minorHAnsi"/>
                <w:b w:val="0"/>
                <w:i w:val="0"/>
                <w:spacing w:val="0"/>
                <w:sz w:val="24"/>
                <w:szCs w:val="24"/>
              </w:rPr>
              <w:t>без заучивания определений): из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 xml:space="preserve">ложение </w:t>
            </w: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подробное и выборочное, изложение с элементами сочинения, сочинение- повествование, сочинение- описание, сочинение- рассуждение.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Проект «Составляем орфографический словарь». Овладение основными умениями ведения разговора (начать, поддержать,</w:t>
            </w:r>
            <w:r w:rsidR="002B47D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закончить разговор, привлечь внимание).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Части речи</w:t>
            </w:r>
            <w:r w:rsidR="007C7E12"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="007C7E12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Деление частей речи на самостоятельные и служебные.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Имя существительное. Значение и употребление имен существительных в речи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Имя существительное</w:t>
            </w:r>
            <w:r w:rsidR="00352E68"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="00352E68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Повторение и углубление представлений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left="20" w:right="20"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Одушевленные и неодушевленные имена существительные</w:t>
            </w:r>
            <w:r w:rsidR="00352E68"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Различение имён су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ществительных, отвечающих на вопросы </w:t>
            </w:r>
            <w:r w:rsidRPr="00352E68">
              <w:rPr>
                <w:rStyle w:val="80"/>
                <w:b w:val="0"/>
                <w:sz w:val="24"/>
                <w:szCs w:val="24"/>
              </w:rPr>
              <w:t xml:space="preserve">кто? </w:t>
            </w:r>
            <w:r w:rsidRPr="00352E68">
              <w:rPr>
                <w:rStyle w:val="80pt"/>
                <w:rFonts w:cs="Times New Roman"/>
                <w:sz w:val="24"/>
                <w:szCs w:val="24"/>
              </w:rPr>
              <w:t>и</w:t>
            </w:r>
            <w:r w:rsidRPr="00352E68">
              <w:rPr>
                <w:rStyle w:val="80pt"/>
                <w:rFonts w:cs="Times New Roman"/>
                <w:b/>
                <w:sz w:val="24"/>
                <w:szCs w:val="24"/>
              </w:rPr>
              <w:t xml:space="preserve"> </w:t>
            </w:r>
            <w:r w:rsidRPr="00352E68">
              <w:rPr>
                <w:rStyle w:val="80"/>
                <w:b w:val="0"/>
                <w:sz w:val="24"/>
                <w:szCs w:val="24"/>
              </w:rPr>
              <w:t>что?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left="20" w:right="20" w:firstLine="0"/>
              <w:rPr>
                <w:rStyle w:val="9pt0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Развитие речи. Обучающее подробное изложение повествовательного текста.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Собственные и нарицательные имена существительные Заглавная буква имен собственных. Кавычки. Инициалы.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Собственные и нарицательные имена существительные. Проект «Тайна имени». Современный словарь имен.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Число имён существительных</w:t>
            </w:r>
            <w:r w:rsidR="007C7E12"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. </w:t>
            </w: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Изменение имен существительных по числам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352E68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Имена существительные, имеющие форму одного числа Лексическое значение слов. Синонимы.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Род имен существительных</w:t>
            </w:r>
            <w:r w:rsidR="00352E68"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Различение имён существительных мужского, женского и среднего рода.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0pt3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Определение рода имен существительных. Родовые окончания.</w:t>
            </w:r>
            <w:r w:rsidR="007C7E12"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Начальная форма имен существительных.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Мягкий знак на конце имен существительных после шипящих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Упражнение в написании имен существительных, оканчивающихся на шипящий звук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30"/>
              <w:shd w:val="clear" w:color="auto" w:fill="auto"/>
              <w:spacing w:line="240" w:lineRule="auto"/>
              <w:ind w:left="60" w:firstLine="0"/>
              <w:rPr>
                <w:rStyle w:val="9pt0"/>
                <w:color w:val="auto"/>
                <w:sz w:val="24"/>
                <w:szCs w:val="24"/>
              </w:rPr>
            </w:pPr>
            <w:r w:rsidRPr="0055142A">
              <w:rPr>
                <w:rStyle w:val="9pt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30"/>
              <w:shd w:val="clear" w:color="auto" w:fill="auto"/>
              <w:spacing w:line="240" w:lineRule="auto"/>
              <w:ind w:left="60" w:firstLine="0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55142A">
              <w:rPr>
                <w:rStyle w:val="9pt0"/>
                <w:color w:val="auto"/>
                <w:sz w:val="24"/>
                <w:szCs w:val="24"/>
              </w:rPr>
              <w:t>Развитие речи. Подробное изложение повествовательного текста. Тема и основная мысль текста. План текста.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30"/>
              <w:shd w:val="clear" w:color="auto" w:fill="auto"/>
              <w:spacing w:line="240" w:lineRule="auto"/>
              <w:ind w:left="60" w:firstLine="0"/>
              <w:rPr>
                <w:rStyle w:val="9pt0"/>
                <w:color w:val="auto"/>
                <w:sz w:val="24"/>
                <w:szCs w:val="24"/>
              </w:rPr>
            </w:pPr>
            <w:r w:rsidRPr="00352E68">
              <w:rPr>
                <w:rStyle w:val="9pt0"/>
                <w:color w:val="auto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EA47B1" w:rsidRDefault="00EA47B1" w:rsidP="004213A7">
            <w:pPr>
              <w:pStyle w:val="11"/>
              <w:rPr>
                <w:rStyle w:val="10pt"/>
                <w:rFonts w:eastAsiaTheme="minorHAnsi"/>
                <w:b/>
                <w:bCs/>
                <w:iCs/>
                <w:sz w:val="24"/>
                <w:szCs w:val="24"/>
              </w:rPr>
            </w:pPr>
            <w:r w:rsidRPr="00EA47B1">
              <w:rPr>
                <w:rStyle w:val="10pt"/>
                <w:rFonts w:eastAsiaTheme="minorHAnsi"/>
                <w:b/>
                <w:bCs/>
                <w:iCs/>
                <w:sz w:val="24"/>
                <w:szCs w:val="24"/>
              </w:rPr>
              <w:t>Контрольное списывание № 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</w:t>
            </w:r>
            <w:r w:rsidR="007C7E12"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ошибками. Развитие речи. Коллективное сочинение по репродукции картины И.Я. Билибина «Иван- царевич и лягушка- квакушка»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 Части речи. Падежи имен существительных Главные члены предложения. Предложение и словосочетание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Несклоняемые имена существительные Падежи имен существительных. Склонение имен существительных. Падежные вопросы.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 </w:t>
            </w:r>
            <w:r w:rsidRPr="0055142A">
              <w:rPr>
                <w:rStyle w:val="80pt"/>
                <w:i w:val="0"/>
                <w:sz w:val="24"/>
                <w:szCs w:val="24"/>
              </w:rPr>
              <w:t>Определение падежа, в котором употреблено имя существительное. Функция предлогов: образование падежных форм имен существительных.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pt"/>
                <w:rFonts w:eastAsiaTheme="minorHAnsi"/>
                <w:sz w:val="24"/>
                <w:szCs w:val="24"/>
              </w:rPr>
              <w:t xml:space="preserve"> </w:t>
            </w:r>
            <w:r w:rsidR="00EA47B1" w:rsidRPr="0055142A">
              <w:rPr>
                <w:rStyle w:val="9pt"/>
                <w:rFonts w:eastAsiaTheme="minorHAnsi"/>
                <w:sz w:val="24"/>
                <w:szCs w:val="24"/>
              </w:rPr>
              <w:t>С</w:t>
            </w:r>
            <w:r w:rsidRPr="0055142A">
              <w:rPr>
                <w:rStyle w:val="9pt"/>
                <w:rFonts w:eastAsiaTheme="minorHAnsi"/>
                <w:sz w:val="24"/>
                <w:szCs w:val="24"/>
              </w:rPr>
              <w:t>ловарный</w:t>
            </w:r>
            <w:r w:rsidR="00EA47B1">
              <w:rPr>
                <w:rStyle w:val="9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pt"/>
                <w:rFonts w:eastAsiaTheme="minorHAnsi"/>
                <w:sz w:val="24"/>
                <w:szCs w:val="24"/>
              </w:rPr>
              <w:t xml:space="preserve"> </w:t>
            </w:r>
            <w:r w:rsidRPr="002A7390">
              <w:rPr>
                <w:rStyle w:val="9pt"/>
                <w:rFonts w:eastAsiaTheme="minorHAnsi"/>
                <w:sz w:val="24"/>
                <w:szCs w:val="24"/>
              </w:rPr>
              <w:t>диктант.</w:t>
            </w:r>
            <w:r w:rsidRPr="002A7390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 xml:space="preserve"> </w:t>
            </w:r>
            <w:r w:rsidRPr="002A7390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Именительный падеж</w:t>
            </w:r>
            <w:r w:rsidR="00352E68" w:rsidRPr="002A7390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. </w:t>
            </w:r>
            <w:r w:rsidRPr="002A7390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Вопросы: кто? что?</w:t>
            </w:r>
            <w:r w:rsidR="007C7E12"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Различение падежных и смысловых (синтаксических) вопросов.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pt"/>
                <w:rFonts w:eastAsiaTheme="minorHAnsi"/>
                <w:b w:val="0"/>
                <w:sz w:val="24"/>
                <w:szCs w:val="24"/>
              </w:rPr>
            </w:pPr>
            <w:r w:rsidRPr="0055142A">
              <w:rPr>
                <w:rStyle w:val="9pt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Родительный падеж. Вопросы: кого? чего? Предлоги: у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, </w:t>
            </w:r>
            <w:r w:rsidRPr="0055142A">
              <w:rPr>
                <w:rStyle w:val="9pt"/>
                <w:rFonts w:eastAsiaTheme="minorHAnsi"/>
                <w:b w:val="0"/>
                <w:sz w:val="24"/>
                <w:szCs w:val="24"/>
              </w:rPr>
              <w:t>около, от, без, из, до, для, вокруг, с, после</w:t>
            </w: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 Окончания имен существительных в родительном падеже.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Части речи. Дательный падеж</w:t>
            </w:r>
            <w:r w:rsidR="0088583E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Вопросы: кому? чему? Предлоги: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по, к.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Окончания имен существительных в 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дательном падеже.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Части речи. Винительный падеж</w:t>
            </w:r>
            <w:r w:rsidR="0088583E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Вопросы: кого? что? Предлоги: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через, про, на, за, под, о, во, в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 Окончания имен существительных в винительном падеже.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bCs/>
                <w:i/>
                <w:iCs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Развитие речи. Подробное изложение повествовательного текста Тема и главная мысль текста. Части текста. План текста. Заголовок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Части речи. Творительный падеж</w:t>
            </w:r>
            <w:r w:rsidR="0088583E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Вопросы: кем? чем?</w:t>
            </w:r>
            <w:r w:rsidR="007C7E12"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Предлоги: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с, со, перед, под, над, за, между 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Окончания имен существительных в творительном падеже. Различение падежных и смысловых (синтаксических) вопросов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bCs/>
                <w:i/>
                <w:iCs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Части речи. Предложный падеж. Вопросы: о ком? о чем? Предлоги: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при,о, об, на, в, во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. Окончания имен существительных в предложном падеже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67428A">
              <w:rPr>
                <w:rStyle w:val="80"/>
                <w:b w:val="0"/>
                <w:i w:val="0"/>
                <w:sz w:val="24"/>
                <w:szCs w:val="24"/>
              </w:rPr>
              <w:t>Все падежи</w:t>
            </w:r>
            <w:r w:rsidRPr="0055142A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(обобщение знаний об имени существительном)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. 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Проект «Зимняя страничка»</w:t>
            </w:r>
            <w:r w:rsidR="0088583E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80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80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both"/>
              <w:rPr>
                <w:rStyle w:val="9pt0"/>
                <w:rFonts w:eastAsiaTheme="minorHAnsi"/>
                <w:bCs w:val="0"/>
                <w:spacing w:val="1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Сочинение по репродукции картины К.Ф. Юона «Конец зимы. Полдень».</w:t>
            </w:r>
            <w:r w:rsidR="00674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собственных текстов по предложенным планам.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Использование 1орфографического словаря.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A96896" w:rsidP="004213A7">
            <w:pPr>
              <w:pStyle w:val="11"/>
              <w:rPr>
                <w:rStyle w:val="9pt0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9pt0"/>
                <w:rFonts w:eastAsiaTheme="minorHAnsi"/>
                <w:i w:val="0"/>
                <w:sz w:val="24"/>
                <w:szCs w:val="24"/>
              </w:rPr>
              <w:t>Проверочная работа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. </w:t>
            </w:r>
            <w:r w:rsidRPr="0055142A">
              <w:rPr>
                <w:rStyle w:val="80pt"/>
                <w:i w:val="0"/>
                <w:sz w:val="24"/>
                <w:szCs w:val="24"/>
              </w:rPr>
              <w:t>Применение правил правописания.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Имя прилагательное.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Повторение и углубление представлений об имени прилагательном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352E68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352E68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right="20" w:firstLine="0"/>
              <w:rPr>
                <w:rStyle w:val="10pt"/>
                <w:rFonts w:eastAsiaTheme="minorHAnsi"/>
                <w:bCs/>
                <w:i w:val="0"/>
                <w:iCs w:val="0"/>
                <w:spacing w:val="-6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Связь имени прилагательного с именем существительным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right="20"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tabs>
                <w:tab w:val="left" w:pos="2441"/>
              </w:tabs>
              <w:spacing w:line="240" w:lineRule="auto"/>
              <w:ind w:left="20" w:right="20" w:firstLine="14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Значение и употребление в речи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tabs>
                <w:tab w:val="left" w:pos="2441"/>
              </w:tabs>
              <w:spacing w:line="240" w:lineRule="auto"/>
              <w:ind w:left="20" w:right="20" w:firstLine="14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2A7390" w:rsidRDefault="005B2438" w:rsidP="00A96896">
            <w:pPr>
              <w:pStyle w:val="11"/>
              <w:rPr>
                <w:rStyle w:val="10pt"/>
                <w:rFonts w:eastAsiaTheme="minorHAnsi"/>
                <w:i/>
                <w:sz w:val="24"/>
                <w:szCs w:val="24"/>
                <w:lang w:val="en-US"/>
              </w:rPr>
            </w:pPr>
            <w:r w:rsidRPr="002A7390">
              <w:rPr>
                <w:rStyle w:val="9pt0"/>
                <w:rFonts w:eastAsiaTheme="minorHAnsi"/>
                <w:i w:val="0"/>
                <w:sz w:val="24"/>
                <w:szCs w:val="24"/>
              </w:rPr>
              <w:t>Контрольн</w:t>
            </w:r>
            <w:r w:rsidR="00A96896">
              <w:rPr>
                <w:rStyle w:val="9pt0"/>
                <w:rFonts w:eastAsiaTheme="minorHAnsi"/>
                <w:i w:val="0"/>
                <w:sz w:val="24"/>
                <w:szCs w:val="24"/>
              </w:rPr>
              <w:t>ый диктант № 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Развитие речи. Сочинение по репродукции картины М. А. Врубеля «Царевна-Лебедь»</w:t>
            </w:r>
            <w:r w:rsidR="002A7390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2A7390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Текст-описание</w:t>
            </w:r>
            <w:r w:rsidR="002A7390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.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Роль имен прилагательных в тексте. Имена прилагательные - синонимы.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4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ошибками. Роль имен прилагательных в тексте Текст. Типы текстов: научный, художественный. Текст-описание. Создание собственных текстов по предложенным  планам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2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Создание собственных текстов по предложенным  планам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Изменение имен прилагательных по родам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Ударные и безударные окончания имен  прилагательных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Словосочетание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Словосочетание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Правописание родовых окончаний имен прилагательных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Правописание родовых окончаний имен прилагательных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20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Изменение имен прилагательных по числам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2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Изменение имен прилагательных по числам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pt0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Зависимость формы числа имени прилага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тельного от формы числа имени существительного</w:t>
            </w:r>
            <w:r w:rsidRPr="0067428A">
              <w:rPr>
                <w:rStyle w:val="80pt"/>
                <w:i w:val="0"/>
                <w:sz w:val="24"/>
                <w:szCs w:val="24"/>
              </w:rPr>
              <w:t xml:space="preserve"> </w:t>
            </w:r>
            <w:r w:rsidRPr="0067428A">
              <w:rPr>
                <w:rStyle w:val="80pt"/>
                <w:b/>
                <w:i w:val="0"/>
                <w:sz w:val="24"/>
                <w:szCs w:val="24"/>
              </w:rPr>
              <w:t>(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Вопрос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какие?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и окончания имен прилагательных - ие,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-ые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во множественном числе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pt0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Зависимость формы числа имени прилага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 xml:space="preserve">тельного от формы числа имени существительного </w:t>
            </w:r>
            <w:r w:rsidRPr="0067428A">
              <w:rPr>
                <w:rStyle w:val="80pt"/>
                <w:b/>
                <w:i w:val="0"/>
                <w:sz w:val="24"/>
                <w:szCs w:val="24"/>
              </w:rPr>
              <w:t>(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Вопрос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какие?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и окончания имен прилагательных - ие,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-ые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во множественном числе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Составление объявления описательного характера Текст-описание о</w:t>
            </w:r>
            <w:r w:rsidR="00A433C3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животном по личным наблюдениям.  Объявление описательного характера.  Лексическое значение слова.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Обобщение и закрепление знаний по теме: «Изменение имен прилагательных по родам и числам»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1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b/>
                <w:i w:val="0"/>
                <w:sz w:val="24"/>
                <w:szCs w:val="24"/>
              </w:rPr>
              <w:t>четверть (40 часов)</w:t>
            </w:r>
          </w:p>
          <w:p w:rsidR="005B2438" w:rsidRPr="0088583E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88583E">
              <w:rPr>
                <w:rFonts w:ascii="Times New Roman" w:eastAsia="Calibri" w:hAnsi="Times New Roman"/>
                <w:b/>
                <w:i w:val="0"/>
                <w:sz w:val="24"/>
                <w:szCs w:val="24"/>
              </w:rPr>
              <w:t>Орфография и пунктуация –  2 ч.  Синтаксис - 3 ч.  Развитие речи - 5   ч.  Морфология-  27 ч. Лексика- 2ч.Морфемика – 1ч.</w:t>
            </w:r>
          </w:p>
        </w:tc>
      </w:tr>
      <w:tr w:rsidR="005B2438" w:rsidRPr="0055142A" w:rsidTr="00FA37B8">
        <w:trPr>
          <w:gridBefore w:val="1"/>
          <w:wBefore w:w="320" w:type="dxa"/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67428A">
              <w:rPr>
                <w:rStyle w:val="80"/>
                <w:b w:val="0"/>
                <w:sz w:val="24"/>
                <w:szCs w:val="24"/>
              </w:rPr>
              <w:t>Падеж имён прилагательных</w:t>
            </w:r>
            <w:r w:rsidR="007C7E12" w:rsidRPr="0067428A">
              <w:rPr>
                <w:rStyle w:val="80"/>
                <w:b w:val="0"/>
                <w:sz w:val="24"/>
                <w:szCs w:val="24"/>
              </w:rPr>
              <w:t>.</w:t>
            </w:r>
            <w:r w:rsidR="007C7E12" w:rsidRPr="0055142A">
              <w:rPr>
                <w:rStyle w:val="8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Начальная форма имени прилагательного.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jc w:val="center"/>
              <w:rPr>
                <w:rStyle w:val="80"/>
                <w:b w:val="0"/>
                <w:sz w:val="24"/>
                <w:szCs w:val="24"/>
              </w:rPr>
            </w:pPr>
            <w:r w:rsidRPr="0067428A">
              <w:rPr>
                <w:rStyle w:val="80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Развитие речи. Сочинение-отзыв по репродукции картины В. А. Серова «Девочка с персиками» Значение прилагательных и употребление в речи.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ошибками. Упражнение в определении падежа имен прилагательных Морфологический разбор имён прилагательных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Упражнение в выделении признаков имени прилагательного как части речи.</w:t>
            </w:r>
            <w:r w:rsidR="007C7E12"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Изменение прилагательных по родам, числам и падежам, кроме прилагательных на </w:t>
            </w:r>
            <w:r w:rsidRPr="0055142A">
              <w:rPr>
                <w:rStyle w:val="80"/>
                <w:i w:val="0"/>
                <w:sz w:val="24"/>
                <w:szCs w:val="24"/>
              </w:rPr>
              <w:t>-ий, -ья,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Обобщение знаний об имени прилагательном 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Проверь себя.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Проект «Имена прилагательные в загадках»</w:t>
            </w:r>
            <w:r w:rsidR="0067428A">
              <w:rPr>
                <w:rStyle w:val="9Exact"/>
                <w:rFonts w:eastAsiaTheme="minorHAnsi"/>
                <w:i w:val="0"/>
                <w:sz w:val="24"/>
                <w:szCs w:val="24"/>
              </w:rPr>
              <w:t>.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Использование орфографического словаря.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A96896">
            <w:pPr>
              <w:pStyle w:val="11"/>
              <w:jc w:val="center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Exact"/>
                <w:rFonts w:eastAsiaTheme="minorHAnsi"/>
                <w:b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A96896">
            <w:pPr>
              <w:pStyle w:val="11"/>
              <w:jc w:val="center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ошибками. Местоимение. Общее представление о местоимении. Значение и употребление в речи. Личные местоимения 1,2, 3 - го лица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Личные местоимения единственного и множественного числа.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Род местоимений 3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softHyphen/>
              <w:t>го лица единственного числа. Изменение личных местоимений 3-го лица в единственном числе по родам Морфологический разбор местоимений. Функция предлогов: образование падежных форм местоимений.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Обобщение знаний о местоимении. </w:t>
            </w:r>
          </w:p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Развитие речи. 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Обучающее изложение.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 и углубление представлений о глаголе. Значение и употребление в речи.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Упражнение в определении лексического значения глагола.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Формы глагола. Неопределённая форма глагола. Различение глаголов, отвечающих на вопросы что сделать? и что 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делать? Различие неопределенной формы глагола среди других форм глагола, отличие от омонимичных имен существительных (знать, течь)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A96896">
            <w:pPr>
              <w:pStyle w:val="11"/>
              <w:jc w:val="center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Упражнение в распознавании глаголов в неопределенной форме.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Число глаголов Вопросы: что делает?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 xml:space="preserve"> что сделает? что делал? что делают? что сделали? что сделают? Признаки числа глаголов. Окончания глаголов.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 xml:space="preserve">Время глагола Изменение глаголов по временам.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Изменение глаголов по лицам и числам в настоящем и будущем времени (спряжение).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Изменение глаголов по временам. Изменение глаголов по числам: единственное, множественное.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Неопределенная форма глагола. Окончания глаголов.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Род глаголов в прошедшем времени Изменение глаголов прошедшего времени по родам и числам.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Развитие речи. Подробное изложение повествовательного текста. Тема и главная мысль текста.  Заголовок. Изменение глаголов по временам.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Работа над ошибками. Правописание частицы </w:t>
            </w:r>
            <w:r w:rsidRPr="0067428A">
              <w:rPr>
                <w:rStyle w:val="9pt"/>
                <w:rFonts w:eastAsiaTheme="minorHAnsi"/>
                <w:b w:val="0"/>
                <w:i/>
                <w:sz w:val="24"/>
                <w:szCs w:val="24"/>
              </w:rPr>
              <w:t>не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с глаголами Применение правил правописания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Обобщение знаний о глаголе. Морфологический разбор глагола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96896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Контрольное списывание № 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Работа над ошибками. Обобщение изученного.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Повторение. Части речи. Самостоятельные и служебные части речи.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Повторение. Самостоятельные и служебные части речи.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Повторение. Предлоги и приставки. </w:t>
            </w:r>
          </w:p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67428A">
              <w:rPr>
                <w:rStyle w:val="9pt"/>
                <w:rFonts w:eastAsiaTheme="minorHAnsi"/>
                <w:b w:val="0"/>
                <w:sz w:val="24"/>
                <w:szCs w:val="24"/>
              </w:rPr>
              <w:t>Словарный диктант</w:t>
            </w: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 xml:space="preserve"> № </w:t>
            </w:r>
            <w:r w:rsidRPr="0067428A">
              <w:rPr>
                <w:rStyle w:val="9pt"/>
                <w:rFonts w:eastAsiaTheme="minorHAnsi"/>
                <w:b w:val="0"/>
                <w:sz w:val="24"/>
                <w:szCs w:val="24"/>
              </w:rPr>
              <w:t>4</w:t>
            </w:r>
            <w:r w:rsidRPr="0055142A">
              <w:rPr>
                <w:rStyle w:val="9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Морфем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10pt"/>
                <w:rFonts w:eastAsiaTheme="minorHAnsi"/>
                <w:b/>
                <w:i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Повторение. Состав слова. Орфограммы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Итоговый контрольный диктант №5</w:t>
            </w:r>
            <w:r w:rsidR="005B2438" w:rsidRPr="0055142A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Работа над ошибками. Повторение. Правописание безударных гласных.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Повторение. Тема и главная текста. Эссе «Почему я жду летние каникулы.».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Повторение.</w:t>
            </w:r>
            <w:r w:rsidR="007C7E12"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Имя существительное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Повторение Имя прилагательное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Повторение Глагол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Повторение.</w:t>
            </w:r>
            <w:r w:rsidR="007C7E12"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Местоимение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Повторение.</w:t>
            </w:r>
            <w:r w:rsidR="007C7E12"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Имя числительное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Словосочетание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Предложение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gridBefore w:val="1"/>
          <w:wBefore w:w="320" w:type="dxa"/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Повторение.</w:t>
            </w:r>
            <w:r w:rsidRPr="0055142A">
              <w:rPr>
                <w:rStyle w:val="9pt0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Текст. Комплексная работа над  структурой текста: озаглавливание, корректирование порядка предложений и частей текста(абзацев).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</w:tbl>
    <w:p w:rsidR="005B2438" w:rsidRPr="0055142A" w:rsidRDefault="005B2438" w:rsidP="005B2438">
      <w:pPr>
        <w:pStyle w:val="11"/>
        <w:rPr>
          <w:rFonts w:ascii="Times New Roman" w:hAnsi="Times New Roman"/>
          <w:i w:val="0"/>
          <w:sz w:val="24"/>
          <w:szCs w:val="24"/>
        </w:rPr>
      </w:pPr>
    </w:p>
    <w:p w:rsidR="005B2438" w:rsidRPr="0055142A" w:rsidRDefault="005B2438" w:rsidP="005B2438">
      <w:pPr>
        <w:pStyle w:val="a8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55142A">
        <w:rPr>
          <w:rFonts w:ascii="Times New Roman" w:eastAsia="Calibri" w:hAnsi="Times New Roman"/>
          <w:b/>
          <w:sz w:val="24"/>
          <w:szCs w:val="24"/>
          <w:lang w:val="ru-RU"/>
        </w:rPr>
        <w:t>4</w:t>
      </w:r>
      <w:r w:rsidR="007C7E12" w:rsidRPr="0055142A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55142A">
        <w:rPr>
          <w:rFonts w:ascii="Times New Roman" w:eastAsia="Calibri" w:hAnsi="Times New Roman"/>
          <w:b/>
          <w:sz w:val="24"/>
          <w:szCs w:val="24"/>
        </w:rPr>
        <w:t>класс</w:t>
      </w:r>
    </w:p>
    <w:tbl>
      <w:tblPr>
        <w:tblStyle w:val="ac"/>
        <w:tblW w:w="15735" w:type="dxa"/>
        <w:tblInd w:w="-318" w:type="dxa"/>
        <w:tblLayout w:type="fixed"/>
        <w:tblLook w:val="04A0"/>
      </w:tblPr>
      <w:tblGrid>
        <w:gridCol w:w="710"/>
        <w:gridCol w:w="1276"/>
        <w:gridCol w:w="12190"/>
        <w:gridCol w:w="1559"/>
      </w:tblGrid>
      <w:tr w:rsidR="005B2438" w:rsidRPr="0055142A" w:rsidTr="00FA37B8">
        <w:trPr>
          <w:trHeight w:val="3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0708CD" w:rsidP="004213A7">
            <w:pPr>
              <w:pStyle w:val="a8"/>
              <w:ind w:left="7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урока, элемент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B2438" w:rsidRPr="0055142A" w:rsidTr="004213A7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88583E" w:rsidRDefault="005B2438" w:rsidP="004213A7">
            <w:pPr>
              <w:pStyle w:val="7"/>
              <w:shd w:val="clear" w:color="auto" w:fill="auto"/>
              <w:spacing w:line="230" w:lineRule="exact"/>
              <w:jc w:val="center"/>
              <w:rPr>
                <w:rStyle w:val="10pt"/>
                <w:b/>
                <w:i w:val="0"/>
                <w:sz w:val="24"/>
                <w:szCs w:val="24"/>
              </w:rPr>
            </w:pPr>
            <w:r w:rsidRPr="0088583E">
              <w:rPr>
                <w:rStyle w:val="10pt"/>
                <w:b/>
                <w:i w:val="0"/>
                <w:sz w:val="24"/>
                <w:szCs w:val="24"/>
              </w:rPr>
              <w:t>1 четверть (40 часов)</w:t>
            </w:r>
          </w:p>
          <w:p w:rsidR="005B2438" w:rsidRPr="0055142A" w:rsidRDefault="0088583E" w:rsidP="004213A7">
            <w:pPr>
              <w:pStyle w:val="7"/>
              <w:shd w:val="clear" w:color="auto" w:fill="auto"/>
              <w:spacing w:line="230" w:lineRule="exac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Морфология </w:t>
            </w:r>
            <w:r w:rsidR="005B2438" w:rsidRPr="0088583E">
              <w:rPr>
                <w:b/>
                <w:sz w:val="24"/>
                <w:szCs w:val="24"/>
              </w:rPr>
              <w:t xml:space="preserve">– 5 </w:t>
            </w:r>
            <w:r>
              <w:rPr>
                <w:b/>
                <w:sz w:val="24"/>
                <w:szCs w:val="24"/>
              </w:rPr>
              <w:t xml:space="preserve">  ч. Орфография и пунктуация – </w:t>
            </w:r>
            <w:r w:rsidR="005B2438" w:rsidRPr="0088583E">
              <w:rPr>
                <w:b/>
                <w:sz w:val="24"/>
                <w:szCs w:val="24"/>
              </w:rPr>
              <w:t>5 ч. Развитие речи - 9 ч. Состав слова (морфемика) – 2 ч.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B2438" w:rsidRPr="0088583E">
              <w:rPr>
                <w:b/>
                <w:sz w:val="24"/>
                <w:szCs w:val="24"/>
              </w:rPr>
              <w:t>Лексика – 5  ч.Синтаксис-14 ч.</w:t>
            </w:r>
          </w:p>
        </w:tc>
      </w:tr>
      <w:tr w:rsidR="005B2438" w:rsidRPr="0055142A" w:rsidTr="00FA37B8">
        <w:trPr>
          <w:trHeight w:val="4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Наша речь и наш язык.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 xml:space="preserve">нение, благодарность, обращение с просьбой), </w:t>
            </w:r>
            <w:r w:rsidRPr="0055142A">
              <w:rPr>
                <w:rStyle w:val="Zag11"/>
                <w:rFonts w:ascii="Times New Roman" w:eastAsia="@Arial Unicode MS" w:hAnsi="Times New Roman"/>
                <w:i w:val="0"/>
                <w:sz w:val="24"/>
                <w:szCs w:val="24"/>
              </w:rPr>
              <w:t>в том числе при общении с помощью средств ИКТ</w:t>
            </w:r>
            <w:r w:rsidRPr="0055142A">
              <w:rPr>
                <w:rStyle w:val="86"/>
                <w:i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10pt"/>
                <w:rFonts w:eastAsiaTheme="minorHAnsi"/>
                <w:b/>
                <w:iCs/>
                <w:spacing w:val="1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Текст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. </w:t>
            </w:r>
            <w:r w:rsidRPr="0055142A">
              <w:rPr>
                <w:rStyle w:val="86"/>
                <w:i w:val="0"/>
                <w:sz w:val="24"/>
                <w:szCs w:val="24"/>
              </w:rPr>
              <w:t>Смыс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 xml:space="preserve">ловое единство предложений в тексте. Заглавие текста.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Заглавие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После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довательность предложений в тексте. Последовательность ча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стей текста (абзацев).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Обучающее изложение по самостоятельно составленному плану.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Анализ и коррекция ошибок в изложении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Предложение.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личение предложений по цели высказывания: повествователь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ные, вопросительные и побуди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тельные; по эмоциональной окраске (интонации): восклицательные и невосклицательные.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Обращение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7"/>
              <w:shd w:val="clear" w:color="auto" w:fill="auto"/>
              <w:spacing w:line="226" w:lineRule="exact"/>
              <w:jc w:val="left"/>
              <w:rPr>
                <w:rStyle w:val="90"/>
                <w:bCs/>
                <w:sz w:val="24"/>
                <w:szCs w:val="24"/>
              </w:rPr>
            </w:pPr>
            <w:r w:rsidRPr="0055142A">
              <w:rPr>
                <w:rStyle w:val="90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7"/>
              <w:shd w:val="clear" w:color="auto" w:fill="auto"/>
              <w:spacing w:line="226" w:lineRule="exact"/>
              <w:jc w:val="left"/>
              <w:rPr>
                <w:rStyle w:val="10pt"/>
                <w:i w:val="0"/>
                <w:sz w:val="24"/>
                <w:szCs w:val="24"/>
              </w:rPr>
            </w:pPr>
            <w:r w:rsidRPr="0055142A">
              <w:rPr>
                <w:rStyle w:val="90"/>
                <w:bCs/>
                <w:sz w:val="24"/>
                <w:szCs w:val="24"/>
              </w:rPr>
              <w:t>Главные и второстепенные члены пред</w:t>
            </w:r>
            <w:r w:rsidRPr="0055142A">
              <w:rPr>
                <w:rStyle w:val="90"/>
                <w:bCs/>
                <w:sz w:val="24"/>
                <w:szCs w:val="24"/>
              </w:rPr>
              <w:softHyphen/>
              <w:t xml:space="preserve">ложения.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7"/>
              <w:shd w:val="clear" w:color="auto" w:fill="auto"/>
              <w:spacing w:line="226" w:lineRule="exact"/>
              <w:jc w:val="left"/>
              <w:rPr>
                <w:rStyle w:val="90"/>
                <w:bCs/>
                <w:sz w:val="24"/>
                <w:szCs w:val="24"/>
              </w:rPr>
            </w:pPr>
            <w:r w:rsidRPr="0055142A">
              <w:rPr>
                <w:rStyle w:val="90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7"/>
              <w:shd w:val="clear" w:color="auto" w:fill="auto"/>
              <w:spacing w:line="226" w:lineRule="exact"/>
              <w:jc w:val="left"/>
              <w:rPr>
                <w:rStyle w:val="90"/>
                <w:bCs/>
                <w:sz w:val="24"/>
                <w:szCs w:val="24"/>
              </w:rPr>
            </w:pPr>
            <w:r w:rsidRPr="0055142A">
              <w:rPr>
                <w:rStyle w:val="90"/>
                <w:bCs/>
                <w:sz w:val="24"/>
                <w:szCs w:val="24"/>
              </w:rPr>
              <w:t xml:space="preserve">Основа предложения. </w:t>
            </w:r>
            <w:r w:rsidRPr="0055142A">
              <w:rPr>
                <w:rStyle w:val="80pt"/>
                <w:sz w:val="24"/>
                <w:szCs w:val="24"/>
              </w:rPr>
              <w:t>Различение главных и второстепенных членов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pStyle w:val="11"/>
              <w:rPr>
                <w:rStyle w:val="814"/>
                <w:b w:val="0"/>
                <w:i w:val="0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67428A">
              <w:rPr>
                <w:rStyle w:val="814"/>
                <w:b w:val="0"/>
                <w:i w:val="0"/>
                <w:sz w:val="24"/>
                <w:szCs w:val="24"/>
              </w:rPr>
              <w:t>Словосочетание.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Установление связи (при помощи смысловых вопросов) между словами в словосочетании и предложении.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b/>
                <w:sz w:val="24"/>
                <w:szCs w:val="24"/>
              </w:rPr>
              <w:t>Контрольный диктант№1 – входной.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Анализ и коррекция ошибок в диктанте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FA37B8">
              <w:rPr>
                <w:rStyle w:val="814"/>
                <w:b w:val="0"/>
                <w:i w:val="0"/>
                <w:sz w:val="24"/>
                <w:szCs w:val="24"/>
              </w:rPr>
              <w:t>Однородные члены предложения.</w:t>
            </w:r>
            <w:r w:rsidRPr="0055142A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Ис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пользование интонации пере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числения в предложениях с однородными членами.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Связь однородных членов в предложении: при помощи интонации перечисления, при помощи союзов 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(и, а, 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Знаки препинания (запятая) в пред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ложениях с однородными членами.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Простые и сложные предложения.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Различение сложного предложения и про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стого предложения с однородными членами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Союзы и,</w:t>
            </w:r>
            <w:r w:rsidR="0088583E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а,</w:t>
            </w:r>
            <w:r w:rsidR="0088583E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но, их роль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Союзы в сложном предложении. </w:t>
            </w:r>
            <w:r w:rsidRPr="0055142A">
              <w:rPr>
                <w:rStyle w:val="86"/>
                <w:sz w:val="24"/>
                <w:szCs w:val="24"/>
              </w:rPr>
              <w:t>Знаки препинания в сложных предложе</w:t>
            </w:r>
            <w:r w:rsidRPr="0055142A">
              <w:rPr>
                <w:rStyle w:val="86"/>
                <w:sz w:val="24"/>
                <w:szCs w:val="24"/>
              </w:rPr>
              <w:softHyphen/>
              <w:t xml:space="preserve">ниях. </w:t>
            </w:r>
            <w:r w:rsidRPr="0055142A">
              <w:rPr>
                <w:rStyle w:val="80pt"/>
                <w:rFonts w:cs="Times New Roman"/>
                <w:color w:val="000000"/>
                <w:sz w:val="24"/>
                <w:szCs w:val="24"/>
              </w:rPr>
              <w:t>Нахождение и самостоятельное составление предложений с однородными членами без со</w:t>
            </w:r>
            <w:r w:rsidRPr="0055142A">
              <w:rPr>
                <w:rStyle w:val="80pt"/>
                <w:rFonts w:cs="Times New Roman"/>
                <w:color w:val="000000"/>
                <w:sz w:val="24"/>
                <w:szCs w:val="24"/>
              </w:rPr>
              <w:softHyphen/>
              <w:t xml:space="preserve">юзов и с союзами </w:t>
            </w:r>
            <w:r w:rsidRPr="0055142A">
              <w:rPr>
                <w:rStyle w:val="810"/>
                <w:i w:val="0"/>
                <w:color w:val="000000"/>
                <w:spacing w:val="-1"/>
                <w:sz w:val="24"/>
                <w:szCs w:val="24"/>
              </w:rPr>
              <w:t>и, а, 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Составление рассказа по репродукции картины И. И. Левитана «Зо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лотая осень» и данному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Анализ и коррекция ошибок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2A7390" w:rsidRDefault="005B2438" w:rsidP="004213A7">
            <w:pPr>
              <w:pStyle w:val="11"/>
              <w:rPr>
                <w:rStyle w:val="814"/>
                <w:b w:val="0"/>
                <w:i w:val="0"/>
                <w:sz w:val="24"/>
                <w:szCs w:val="24"/>
              </w:rPr>
            </w:pPr>
            <w:r w:rsidRPr="002A7390">
              <w:rPr>
                <w:rStyle w:val="814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2A7390">
              <w:rPr>
                <w:rStyle w:val="814"/>
                <w:b w:val="0"/>
                <w:i w:val="0"/>
                <w:sz w:val="24"/>
                <w:szCs w:val="24"/>
              </w:rPr>
              <w:t>Лексическое значение слова</w:t>
            </w:r>
            <w:r w:rsidR="007C7E12" w:rsidRPr="002A7390">
              <w:rPr>
                <w:rStyle w:val="814"/>
                <w:b w:val="0"/>
                <w:i w:val="0"/>
                <w:sz w:val="24"/>
                <w:szCs w:val="24"/>
              </w:rPr>
              <w:t>.</w:t>
            </w:r>
            <w:r w:rsidR="007C7E12" w:rsidRPr="0055142A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Понимание слова как единства звучания и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spacing w:val="1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 xml:space="preserve">Многозначные слова..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Устаревшие слова. Выявле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ние слов, значение которых требует уточнения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iCs/>
                <w:spacing w:val="1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 xml:space="preserve">Синонимы, антонимы, омонимы.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6"/>
                <w:i w:val="0"/>
                <w:sz w:val="24"/>
                <w:szCs w:val="24"/>
              </w:rPr>
            </w:pPr>
            <w:r w:rsidRPr="0055142A">
              <w:rPr>
                <w:rStyle w:val="86"/>
                <w:i w:val="0"/>
                <w:sz w:val="24"/>
                <w:szCs w:val="24"/>
              </w:rPr>
              <w:t>Фразеологизмы. Определе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ние значения слова по тексту или уточнение значения с помощью толкового словаря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Состав слова. Значимые части слова </w:t>
            </w:r>
            <w:r w:rsidRPr="0055142A">
              <w:rPr>
                <w:rStyle w:val="80pt"/>
                <w:i w:val="0"/>
                <w:sz w:val="24"/>
                <w:szCs w:val="24"/>
              </w:rPr>
              <w:t>Корень, приставка, суффикс, окончание</w:t>
            </w:r>
          </w:p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Овладение понятием «род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ственные слова».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Морфемика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Состав слова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 Вы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деление в словах с однозначно выделяемыми морфемами окон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чания, корня, приставки, суф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фикса.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и согласных в корне слова.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Разбор слова по составу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/>
                <w:bCs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Правописание приставок и суффиксов. Представление о значении суффик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сов и приставок. Образование однокоренных слов с помощью суффиксов и приставок. </w:t>
            </w:r>
            <w:r w:rsidR="00A96896" w:rsidRPr="0055142A">
              <w:rPr>
                <w:rStyle w:val="0pt3"/>
                <w:rFonts w:eastAsiaTheme="minorHAnsi"/>
                <w:sz w:val="24"/>
                <w:szCs w:val="24"/>
              </w:rPr>
              <w:t>С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>ловарный</w:t>
            </w:r>
            <w:r w:rsidR="00A96896">
              <w:rPr>
                <w:rStyle w:val="0pt3"/>
                <w:rFonts w:eastAsiaTheme="minorHAnsi"/>
                <w:sz w:val="24"/>
                <w:szCs w:val="24"/>
              </w:rPr>
              <w:t xml:space="preserve">  диктант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A96896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Части речи. Повторение и углубление представлений о частях речи. Склонение имен существитеьных и имен прилагательных.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Имя числительное. Глагол. Деление частей речи на самосто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ятельные и служебные.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2A7390">
              <w:rPr>
                <w:rStyle w:val="814"/>
                <w:b w:val="0"/>
                <w:i w:val="0"/>
                <w:sz w:val="24"/>
                <w:szCs w:val="24"/>
              </w:rPr>
              <w:t>Наречие</w:t>
            </w:r>
            <w:r w:rsidR="002A7390">
              <w:rPr>
                <w:rStyle w:val="814"/>
                <w:b w:val="0"/>
                <w:sz w:val="24"/>
                <w:szCs w:val="24"/>
              </w:rPr>
              <w:t xml:space="preserve"> </w:t>
            </w:r>
            <w:r w:rsidRPr="0055142A">
              <w:rPr>
                <w:rStyle w:val="86"/>
                <w:i w:val="0"/>
                <w:sz w:val="24"/>
                <w:szCs w:val="24"/>
              </w:rPr>
              <w:t>(общее представление).  Значение и употребление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Правописание наречий.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Контрольный диктант № 2</w:t>
            </w:r>
            <w:r w:rsidR="005B2438" w:rsidRPr="0055142A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 за 1 четверть.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202"/>
                <w:rFonts w:eastAsia="Calibri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202"/>
                <w:rFonts w:eastAsia="Calibri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202"/>
                <w:rFonts w:eastAsia="Calibri"/>
                <w:b w:val="0"/>
                <w:i w:val="0"/>
                <w:sz w:val="24"/>
                <w:szCs w:val="24"/>
              </w:rPr>
              <w:t>Развитие речи.</w:t>
            </w:r>
            <w:r w:rsidRPr="0055142A">
              <w:rPr>
                <w:rStyle w:val="86"/>
                <w:i w:val="0"/>
                <w:sz w:val="24"/>
                <w:szCs w:val="24"/>
              </w:rPr>
              <w:t xml:space="preserve"> Сочинение-отзыв по репро</w:t>
            </w:r>
            <w:r w:rsidRPr="0055142A">
              <w:rPr>
                <w:rStyle w:val="86"/>
                <w:i w:val="0"/>
                <w:sz w:val="24"/>
                <w:szCs w:val="24"/>
              </w:rPr>
              <w:softHyphen/>
              <w:t>дукции картины В. М. Васнецова «Иван царевич на Сером волке»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6"/>
                <w:sz w:val="24"/>
                <w:szCs w:val="24"/>
              </w:rPr>
            </w:pPr>
            <w:r w:rsidRPr="0055142A">
              <w:rPr>
                <w:rStyle w:val="86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86"/>
                <w:sz w:val="24"/>
                <w:szCs w:val="24"/>
              </w:rPr>
              <w:t xml:space="preserve">Анализ контрольной работы и сочинения. Работа над ошибками.  Имя существительное.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Изменение существительных по падежам.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Определение падежа, в котором употреблено имя существитель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ное. 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Различение падежных и смысловых (синтаксических) вопросов.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6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6"/>
                <w:sz w:val="24"/>
                <w:szCs w:val="24"/>
              </w:rPr>
              <w:t xml:space="preserve">Имя существительное.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Изменение существительных по падежам.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 xml:space="preserve"> Упражнение в распознавании И.п., Р.п, В.п. одушевленных и неодушевленных им.сущ.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4213A7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(35</w:t>
            </w:r>
            <w:r w:rsidR="00885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142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5B2438" w:rsidRPr="0088583E" w:rsidRDefault="0088583E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  –  </w:t>
            </w:r>
            <w:r w:rsidR="005B2438"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13  ч. Орфография и пунктуация – 14  ч. Развитие речи - 7ч.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Синтаксис- 1 ч.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Различение падежных и смысловых (синтаксических) вопросов. Упражнение в распознавании одушевленных имен существительных в Р.п.и</w:t>
            </w:r>
            <w:r w:rsidR="007C7E12" w:rsidRPr="0055142A">
              <w:rPr>
                <w:rStyle w:val="810"/>
                <w:i w:val="0"/>
                <w:spacing w:val="-1"/>
                <w:sz w:val="24"/>
                <w:szCs w:val="24"/>
              </w:rPr>
              <w:t xml:space="preserve"> 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В.п., в Д.п.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Изменение существительных по падежам. 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Упражнение в распознавании имен существительных в Т.п. и П.п.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6"/>
                <w:sz w:val="24"/>
                <w:szCs w:val="24"/>
              </w:rPr>
              <w:t>Имена существительные, которые употребляются в одной форме (</w:t>
            </w:r>
            <w:r w:rsidRPr="0055142A">
              <w:rPr>
                <w:rStyle w:val="202"/>
                <w:rFonts w:cs="Times New Roman"/>
                <w:b w:val="0"/>
                <w:sz w:val="24"/>
                <w:szCs w:val="24"/>
              </w:rPr>
              <w:t>пальто, кофе).Несклоняемые имена существительные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Три склонения имён существительных (общее представление).  </w:t>
            </w:r>
            <w:r w:rsidRPr="0055142A">
              <w:rPr>
                <w:rStyle w:val="80pt"/>
                <w:i w:val="0"/>
                <w:sz w:val="24"/>
                <w:szCs w:val="24"/>
              </w:rPr>
              <w:t>1-ое  склонение имён существитель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Упражнение в распознавании </w:t>
            </w:r>
            <w:r w:rsidRPr="0055142A">
              <w:rPr>
                <w:rStyle w:val="810"/>
                <w:spacing w:val="-1"/>
                <w:sz w:val="24"/>
                <w:szCs w:val="24"/>
              </w:rPr>
              <w:t>имен существительных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1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 Составление сочинения по репродукции картины художника А. А. Пластова «Первый снег» (сочинение-описание).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2-ое склонение имён существитель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Упражнение в распознавании </w:t>
            </w:r>
            <w:r w:rsidRPr="0055142A">
              <w:rPr>
                <w:rStyle w:val="810"/>
                <w:spacing w:val="-1"/>
                <w:sz w:val="24"/>
                <w:szCs w:val="24"/>
              </w:rPr>
              <w:t>имен существительных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2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3-е склонение имён существитель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Упражнение в распознавании </w:t>
            </w:r>
            <w:r w:rsidRPr="0055142A">
              <w:rPr>
                <w:rStyle w:val="810"/>
                <w:spacing w:val="-1"/>
                <w:sz w:val="24"/>
                <w:szCs w:val="24"/>
              </w:rPr>
              <w:t>имен существительных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3 склонения.</w:t>
            </w:r>
            <w:r w:rsidRPr="0055142A">
              <w:rPr>
                <w:rStyle w:val="810"/>
                <w:spacing w:val="-1"/>
                <w:sz w:val="24"/>
                <w:szCs w:val="24"/>
              </w:rPr>
              <w:t xml:space="preserve"> Морфологический разбор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Типы склонения. Алгоритм определения склонения имени существительного.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 Определение принад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лежности имён существитель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ных к 1, 2 и 3-му склонению.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Анализ изложения. Падежные окончания имён существитель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ных 1,2, 3-го склонений. Способы проверки безударных падежных окончаний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b/>
                <w:sz w:val="24"/>
                <w:szCs w:val="24"/>
              </w:rPr>
              <w:t>Контрольное списывание №1.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Именительный и винитель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ный падежи 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родительном падеже. Формирование орфографической зоркости, использование разных способов написания в зависимости от места орфограммы.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Именительный, родительный и винитель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ный падежи одушевлённых имён существительных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 дательном 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Упражнение в правописании безударных окончаний имён существительных в  родительном и дательном падежах.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 творительном падеже.</w:t>
            </w:r>
            <w:r w:rsidR="007C7E12" w:rsidRPr="0055142A">
              <w:rPr>
                <w:rStyle w:val="80pt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280pt"/>
                <w:iCs/>
                <w:spacing w:val="-1"/>
                <w:sz w:val="24"/>
                <w:szCs w:val="24"/>
              </w:rPr>
              <w:t>Правописание имён существительных в творительном падеже, оканчивающихся на шипящий и</w:t>
            </w:r>
            <w:r w:rsidR="007C7E12" w:rsidRPr="0055142A">
              <w:rPr>
                <w:rStyle w:val="280pt"/>
                <w:iCs/>
                <w:spacing w:val="-1"/>
                <w:sz w:val="24"/>
                <w:szCs w:val="24"/>
              </w:rPr>
              <w:t xml:space="preserve"> </w:t>
            </w:r>
            <w:r w:rsidRPr="0055142A">
              <w:rPr>
                <w:rStyle w:val="8pt1"/>
                <w:i w:val="0"/>
                <w:sz w:val="24"/>
                <w:szCs w:val="24"/>
              </w:rPr>
              <w:t>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 предложном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Упражнение в правописании безударных окончаний имён существительных в творительном и  предложном падежах.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0pt3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Упражнение в правописании безударных окончаний имён существительных во всех падежах.</w:t>
            </w:r>
          </w:p>
          <w:p w:rsidR="005B2438" w:rsidRPr="0055142A" w:rsidRDefault="00A96896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С</w:t>
            </w:r>
            <w:r w:rsidR="005B2438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ловарный</w:t>
            </w:r>
            <w:r>
              <w:rPr>
                <w:rStyle w:val="0pt3"/>
                <w:rFonts w:eastAsiaTheme="minorHAnsi"/>
                <w:i w:val="0"/>
                <w:sz w:val="24"/>
                <w:szCs w:val="24"/>
              </w:rPr>
              <w:t xml:space="preserve">  диктант</w:t>
            </w:r>
            <w:r w:rsidR="005B2438" w:rsidRPr="0055142A">
              <w:rPr>
                <w:rStyle w:val="0pt3"/>
                <w:rFonts w:eastAsiaTheme="minorHAnsi"/>
                <w:i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2A7390" w:rsidRDefault="00A96896" w:rsidP="004213A7">
            <w:pPr>
              <w:pStyle w:val="11"/>
              <w:rPr>
                <w:rStyle w:val="80pt"/>
                <w:b/>
                <w:i w:val="0"/>
                <w:sz w:val="24"/>
                <w:szCs w:val="24"/>
              </w:rPr>
            </w:pPr>
            <w:r>
              <w:rPr>
                <w:rStyle w:val="80pt"/>
                <w:b/>
                <w:i w:val="0"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Работа над ошибками.</w:t>
            </w:r>
          </w:p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Составление сочинения-отзыва по репродукции картины художника В. А. Тропинина «Кружевница».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Именительный падеж имен существительных во множественном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Родительный падеж имен существительных во множественном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Винительный падеж одушевлённых имён существительных во множественном числе.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A">
              <w:rPr>
                <w:rStyle w:val="10pt"/>
                <w:rFonts w:eastAsiaTheme="minorHAnsi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Дательный, творительный, предложный па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дежи имен существительных во множественном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67428A" w:rsidRDefault="005B2438" w:rsidP="004213A7">
            <w:pPr>
              <w:tabs>
                <w:tab w:val="left" w:leader="dot" w:pos="624"/>
              </w:tabs>
              <w:jc w:val="both"/>
              <w:rPr>
                <w:rStyle w:val="9Exact"/>
                <w:rFonts w:eastAsia="@Arial Unicode MS"/>
                <w:sz w:val="24"/>
                <w:szCs w:val="24"/>
              </w:rPr>
            </w:pPr>
            <w:r w:rsidRPr="0067428A">
              <w:rPr>
                <w:rStyle w:val="9Exact"/>
                <w:rFonts w:eastAsia="@Arial Unicode MS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tabs>
                <w:tab w:val="left" w:leader="dot" w:pos="624"/>
              </w:tabs>
              <w:jc w:val="both"/>
              <w:rPr>
                <w:rStyle w:val="9Exact"/>
                <w:rFonts w:eastAsia="@Arial Unicode MS"/>
                <w:b/>
                <w:sz w:val="24"/>
                <w:szCs w:val="24"/>
              </w:rPr>
            </w:pPr>
            <w:r>
              <w:rPr>
                <w:rStyle w:val="9Exact"/>
                <w:rFonts w:eastAsia="@Arial Unicode MS"/>
                <w:b/>
                <w:sz w:val="24"/>
                <w:szCs w:val="24"/>
              </w:rPr>
              <w:t>Контрольный диктант № 3</w:t>
            </w:r>
            <w:r w:rsidR="005B2438" w:rsidRPr="0055142A">
              <w:rPr>
                <w:rStyle w:val="9Exact"/>
                <w:rFonts w:eastAsia="@Arial Unicode MS"/>
                <w:b/>
                <w:sz w:val="24"/>
                <w:szCs w:val="24"/>
              </w:rPr>
              <w:t xml:space="preserve"> за 1 полугодие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tabs>
                <w:tab w:val="left" w:leader="dot" w:pos="624"/>
              </w:tabs>
              <w:jc w:val="both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tabs>
                <w:tab w:val="left" w:leader="dot" w:pos="624"/>
              </w:tabs>
              <w:jc w:val="both"/>
              <w:rPr>
                <w:rStyle w:val="9Exact"/>
                <w:rFonts w:eastAsia="@Arial Unicode MS"/>
                <w:b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Подробное изложение повествовательного текста по самостоятельно составленному плану.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 xml:space="preserve">Анализ контрольного диктанта. Работа над ошибками. </w:t>
            </w:r>
            <w:r w:rsidRPr="00A433C3">
              <w:rPr>
                <w:rStyle w:val="10pt"/>
                <w:rFonts w:eastAsiaTheme="minorHAnsi"/>
                <w:sz w:val="24"/>
                <w:szCs w:val="24"/>
              </w:rPr>
              <w:t>Наши проекты</w:t>
            </w:r>
            <w:r w:rsidR="0067428A" w:rsidRPr="00A433C3">
              <w:rPr>
                <w:rStyle w:val="10pt"/>
                <w:rFonts w:eastAsiaTheme="minorHAnsi"/>
                <w:sz w:val="24"/>
                <w:szCs w:val="24"/>
              </w:rPr>
              <w:t>.</w:t>
            </w:r>
            <w:r w:rsidR="0067428A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 </w:t>
            </w:r>
            <w:r w:rsidRPr="00A433C3">
              <w:rPr>
                <w:rStyle w:val="814"/>
                <w:b w:val="0"/>
                <w:i w:val="0"/>
                <w:sz w:val="24"/>
                <w:szCs w:val="24"/>
              </w:rPr>
              <w:t>Проект «Говорите правильно!»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Правописание безударных падежных окончаний имён существительных во мн. числе. Обобщение знаний.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4213A7">
        <w:trPr>
          <w:trHeight w:val="49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B2438" w:rsidRPr="0088583E" w:rsidRDefault="005B2438" w:rsidP="00421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</w:t>
            </w:r>
            <w:r w:rsidR="00885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55 часов</w:t>
            </w:r>
          </w:p>
          <w:p w:rsidR="005B2438" w:rsidRPr="0055142A" w:rsidRDefault="0088583E" w:rsidP="004213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 – </w:t>
            </w:r>
            <w:r w:rsidR="005B2438"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28  ч. Синтаксис – 1 ч. Орфография и пунктуация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 ч. Развитие речи - 13 </w:t>
            </w:r>
            <w:r w:rsidR="005B2438"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ч. Лексика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32"/>
                <w:rFonts w:eastAsia="Lucida Sans Unicode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32"/>
                <w:rFonts w:eastAsia="Lucida Sans Unicode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10pt"/>
                <w:rFonts w:eastAsiaTheme="minorHAnsi"/>
                <w:b/>
                <w:iCs/>
                <w:spacing w:val="1"/>
                <w:sz w:val="24"/>
                <w:szCs w:val="24"/>
              </w:rPr>
            </w:pPr>
            <w:r w:rsidRPr="0055142A">
              <w:rPr>
                <w:rStyle w:val="32"/>
                <w:rFonts w:eastAsia="Lucida Sans Unicode"/>
                <w:b w:val="0"/>
                <w:i w:val="0"/>
                <w:sz w:val="24"/>
                <w:szCs w:val="24"/>
              </w:rPr>
              <w:t>Повторение и углубление представлений об имени прилагательном.</w:t>
            </w:r>
            <w:r w:rsidR="007C7E12" w:rsidRPr="0055142A">
              <w:rPr>
                <w:rStyle w:val="32"/>
                <w:rFonts w:eastAsia="Lucida Sans Unicode"/>
                <w:b w:val="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Значение и употребление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10pt"/>
                <w:rFonts w:eastAsiaTheme="minorHAnsi"/>
                <w:iCs/>
                <w:spacing w:val="1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Изме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нение прилагательных по ро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 xml:space="preserve">дам, числам и падежам, кроме прилагательных на </w:t>
            </w:r>
            <w:r w:rsidRPr="0055142A">
              <w:rPr>
                <w:rStyle w:val="80"/>
                <w:i w:val="0"/>
                <w:sz w:val="24"/>
                <w:szCs w:val="24"/>
              </w:rPr>
              <w:t>-ий, -ья, -ов, -ин.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Развитие речи. Описание игрушки.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Cs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Изменение по падежам имён прилага</w:t>
            </w: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Составление текста-рассуждения по репродукции картины В. Серова «Мика Морозов»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438" w:rsidRPr="0055142A" w:rsidTr="00FA37B8">
        <w:trPr>
          <w:trHeight w:val="1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32"/>
                <w:rFonts w:eastAsia="Lucida Sans Unicode"/>
                <w:b w:val="0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spacing w:val="1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муж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 xml:space="preserve">ского и среднего рода в единственном числе. </w:t>
            </w:r>
            <w:r w:rsidRPr="0055142A">
              <w:rPr>
                <w:rStyle w:val="80pt"/>
                <w:i w:val="0"/>
                <w:sz w:val="24"/>
                <w:szCs w:val="24"/>
              </w:rPr>
              <w:t>Формирование орфографиче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граммы в слове. Безударные окончания имен прилагательных.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Правописание окончаний имен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прилагательных  мужского и среднего рода в именительном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Правописание окончаний имен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прилагательных  мужского и среднего рода в  родительном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Правописание окончаний имен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прилагательных   мужского и среднего рода в дательном падеже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Правописание окончаний имен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прилагательных  мужского и среднего рода в винительном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Правописание окончаний имен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прилагательных   мужского и среднего рода в творительном  и предложном падежах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Упражнение в правописании окончаний имен</w:t>
            </w:r>
            <w:r w:rsidR="007C7E12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прилагательных   мужского и среднего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Выборочное изложение повествовательного текста с элементами описания. Применение правил.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88583E">
              <w:rPr>
                <w:rStyle w:val="10pt"/>
                <w:rFonts w:eastAsiaTheme="minorHAnsi"/>
                <w:i w:val="0"/>
                <w:sz w:val="24"/>
                <w:szCs w:val="24"/>
              </w:rPr>
              <w:t>Анализ изложения. Работа над ошибками.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Использование орфографического словаря. Наши проекты.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="@Arial Unicode MS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="@Arial Unicode MS"/>
                <w:i w:val="0"/>
                <w:sz w:val="24"/>
                <w:szCs w:val="24"/>
              </w:rPr>
              <w:t xml:space="preserve">Работа над ошибками. 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женского рода в ед.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Именительный и винительный падежи имен прилагательных  женского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Родительный, дательный, творительный  и предложный падежи имен прилагательных  женского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bCs/>
                <w:iCs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Творительный и винительный па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 xml:space="preserve">дежи 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имён прилагательных </w:t>
            </w:r>
            <w:r w:rsidRPr="0055142A">
              <w:rPr>
                <w:rStyle w:val="80pt"/>
                <w:i w:val="0"/>
                <w:sz w:val="24"/>
                <w:szCs w:val="24"/>
              </w:rPr>
              <w:t>женского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 Составление сообщения о достопримечательностях сво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его города (посёлка)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во мно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>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Cs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Именительный и винительный падежи </w:t>
            </w: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мно</w:t>
            </w: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softHyphen/>
              <w:t>жественного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Составление текста по репродукции картины Н. К. Рериха «За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морские гости».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Родительный и предложный падежи 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имён прилагательных во мно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>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pacing w:val="-1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Дательный и творительный падежи 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имён прилагательных во мно</w:t>
            </w: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>жественном числе.</w:t>
            </w:r>
            <w:r w:rsidRPr="0055142A">
              <w:rPr>
                <w:rStyle w:val="80pt"/>
                <w:i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 Составление устного со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общения о своих впечатлениях, связанных с восприятием репродукции картины  И. Э. Грабаря «Февральская лазурь»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Анализ и коррекция ошибок сочинения</w:t>
            </w:r>
            <w:r w:rsidR="0088583E">
              <w:rPr>
                <w:rStyle w:val="810"/>
                <w:spacing w:val="-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A433C3">
              <w:rPr>
                <w:rStyle w:val="80"/>
                <w:b w:val="0"/>
                <w:sz w:val="24"/>
                <w:szCs w:val="24"/>
              </w:rPr>
              <w:t>Обобщение знаний</w:t>
            </w:r>
            <w:r w:rsidR="007C7E12" w:rsidRPr="0055142A">
              <w:rPr>
                <w:rStyle w:val="8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об имени прилагатель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ном Морфологический разбор имён прилагательных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bCs/>
                <w:iCs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bCs/>
                <w:iCs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="@Arial Unicode MS"/>
                <w:b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="@Arial Unicode MS"/>
                <w:i w:val="0"/>
                <w:sz w:val="24"/>
                <w:szCs w:val="24"/>
              </w:rPr>
              <w:t>Работа над ошибками.</w:t>
            </w:r>
            <w:r w:rsidR="007C7E12" w:rsidRPr="0055142A">
              <w:rPr>
                <w:rStyle w:val="9Exact"/>
                <w:rFonts w:eastAsia="@Arial Unicode MS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9Exact"/>
                <w:rFonts w:eastAsia="@Arial Unicode MS"/>
                <w:i w:val="0"/>
                <w:sz w:val="24"/>
                <w:szCs w:val="24"/>
              </w:rPr>
              <w:t>Обобщение.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433C3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32"/>
                <w:rFonts w:eastAsia="Lucida Sans Unicode"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Личные местоимения. 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Значение и упо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требление в речи. Роль личных местоимений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Личные местоимения 1, 2 и 3-го лица единственного и множе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ственного числа. Склонение личных местоимений1 и 2-го лица единственного и множественного числа. Окончания личных местоимений в косвенных формах.</w:t>
            </w:r>
            <w:r w:rsidR="007C7E12" w:rsidRPr="0055142A">
              <w:rPr>
                <w:rStyle w:val="80pt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Приме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нение правил правописания: раздельное написание предлогов с личными местоимениями.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Склонение личных местоимений 3-го лица единственного и множественного числа.</w:t>
            </w:r>
            <w:r w:rsidR="007C7E12" w:rsidRPr="0055142A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Морфологический разбор личных место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имений. </w:t>
            </w: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Различение главных и вто</w:t>
            </w:r>
            <w:r w:rsidRPr="0055142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ростепенных членов предложения.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Син.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Склонение личных местоимений. </w:t>
            </w: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Установление связи (при помощи смысловых вопросов) между словами в словосочета</w:t>
            </w:r>
            <w:r w:rsidRPr="0055142A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и предложении</w:t>
            </w:r>
            <w:r w:rsidR="008858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b/>
                <w:i w:val="0"/>
                <w:sz w:val="24"/>
                <w:szCs w:val="24"/>
              </w:rPr>
              <w:t>Контрольное списывание №2.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Изложение повествовательного текста с элементами 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Анализ изложения. Обобщение темы.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10pt"/>
                <w:rFonts w:eastAsiaTheme="minorHAnsi"/>
                <w:b w:val="0"/>
                <w:i w:val="0"/>
                <w:iCs w:val="0"/>
                <w:spacing w:val="1"/>
                <w:sz w:val="24"/>
                <w:szCs w:val="24"/>
              </w:rPr>
            </w:pP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Глагол. Значение и употребле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ние в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Повторение и углубление представлений о глаголе как части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10pt"/>
                <w:rFonts w:eastAsiaTheme="minorHAnsi"/>
                <w:b w:val="0"/>
                <w:i w:val="0"/>
                <w:iCs w:val="0"/>
                <w:spacing w:val="1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b w:val="0"/>
                <w:i w:val="0"/>
                <w:spacing w:val="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Изменение глаголов по временам. </w:t>
            </w:r>
            <w:r w:rsidR="00A96896" w:rsidRPr="0055142A">
              <w:rPr>
                <w:rStyle w:val="0pt3"/>
                <w:rFonts w:eastAsiaTheme="minorHAnsi"/>
                <w:sz w:val="24"/>
                <w:szCs w:val="24"/>
              </w:rPr>
              <w:t>С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>ловарный</w:t>
            </w:r>
            <w:r w:rsidR="00A96896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 xml:space="preserve"> диктант.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88583E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88583E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Письменное изложение по самостоятельно составленному плану. Выражение собственного мнения, его аргументация.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Анализ изложения.</w:t>
            </w:r>
            <w:r w:rsidRPr="0055142A">
              <w:rPr>
                <w:rStyle w:val="10pt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133"/>
                <w:rFonts w:cs="Times New Roman"/>
                <w:b w:val="0"/>
                <w:sz w:val="24"/>
                <w:szCs w:val="24"/>
              </w:rPr>
              <w:t>Спряжение глагола.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88583E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88583E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Способы определения I и II спряжения глаголов (практическое овладение).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88583E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88583E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Правописание оконча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 xml:space="preserve">ний глаголов во 2-м лице настоящего и будущего времени в единственном числе. </w:t>
            </w: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Мягкий знак после шипящих на конце глаголов  в форме 2-го лица ед.числа (пишешь, учишь)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i w:val="0"/>
                <w:sz w:val="24"/>
                <w:szCs w:val="24"/>
              </w:rPr>
              <w:t xml:space="preserve"> Сочинение по репродукции картины И. И. Левитана «Весна. Большая вода».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a3"/>
              <w:spacing w:line="240" w:lineRule="auto"/>
              <w:jc w:val="both"/>
              <w:rPr>
                <w:rStyle w:val="81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spacing w:val="-1"/>
                <w:sz w:val="24"/>
                <w:szCs w:val="24"/>
              </w:rPr>
              <w:t>Анализ и коррекция ошибок сочинения</w:t>
            </w:r>
            <w:r w:rsidR="0088583E">
              <w:rPr>
                <w:rStyle w:val="810"/>
                <w:spacing w:val="-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pStyle w:val="a3"/>
              <w:spacing w:line="240" w:lineRule="auto"/>
              <w:jc w:val="both"/>
              <w:rPr>
                <w:rStyle w:val="810"/>
                <w:spacing w:val="-1"/>
                <w:sz w:val="24"/>
                <w:szCs w:val="24"/>
              </w:rPr>
            </w:pPr>
            <w:r>
              <w:rPr>
                <w:rStyle w:val="810"/>
                <w:spacing w:val="-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0pt"/>
                <w:rFonts w:eastAsiaTheme="minorHAnsi"/>
                <w:bCs w:val="0"/>
                <w:i w:val="0"/>
                <w:iCs w:val="0"/>
                <w:sz w:val="24"/>
                <w:szCs w:val="24"/>
              </w:rPr>
            </w:pPr>
            <w:bookmarkStart w:id="97" w:name="bookmark38"/>
            <w:r w:rsidRPr="0055142A">
              <w:rPr>
                <w:rStyle w:val="133"/>
                <w:rFonts w:cs="Times New Roman"/>
                <w:sz w:val="24"/>
                <w:szCs w:val="24"/>
                <w:lang w:val="en-US"/>
              </w:rPr>
              <w:t>I</w:t>
            </w:r>
            <w:r w:rsidRPr="0055142A">
              <w:rPr>
                <w:rStyle w:val="133"/>
                <w:rFonts w:cs="Times New Roman"/>
                <w:sz w:val="24"/>
                <w:szCs w:val="24"/>
              </w:rPr>
              <w:t xml:space="preserve"> и II спряжение глаголов.</w:t>
            </w:r>
            <w:bookmarkEnd w:id="97"/>
            <w:r w:rsidR="007C7E12" w:rsidRPr="0055142A">
              <w:rPr>
                <w:rStyle w:val="133"/>
                <w:rFonts w:cs="Times New Roman"/>
                <w:sz w:val="24"/>
                <w:szCs w:val="24"/>
              </w:rPr>
              <w:t xml:space="preserve"> 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Спряжение глаголов в настоящем вре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0pt"/>
                <w:rFonts w:eastAsia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b w:val="0"/>
                <w:bCs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  <w:r w:rsidRPr="0055142A">
              <w:rPr>
                <w:rStyle w:val="133"/>
                <w:rFonts w:cs="Times New Roman"/>
                <w:sz w:val="24"/>
                <w:szCs w:val="24"/>
                <w:lang w:val="en-US"/>
              </w:rPr>
              <w:t>I</w:t>
            </w:r>
            <w:r w:rsidRPr="0055142A">
              <w:rPr>
                <w:rStyle w:val="133"/>
                <w:rFonts w:cs="Times New Roman"/>
                <w:sz w:val="24"/>
                <w:szCs w:val="24"/>
              </w:rPr>
              <w:t xml:space="preserve"> и II спряжение глаголов. 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Спряжение глаголов в будущем вре</w:t>
            </w: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  <w:r w:rsidRPr="0055142A">
              <w:rPr>
                <w:rStyle w:val="133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jc w:val="both"/>
              <w:rPr>
                <w:rStyle w:val="9Exact"/>
                <w:rFonts w:eastAsia="@Arial Unicode MS"/>
                <w:sz w:val="24"/>
                <w:szCs w:val="24"/>
              </w:rPr>
            </w:pPr>
            <w:r w:rsidRPr="00A433C3">
              <w:rPr>
                <w:rStyle w:val="9Exact"/>
                <w:rFonts w:eastAsia="@Arial Unicode MS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jc w:val="both"/>
              <w:rPr>
                <w:rStyle w:val="9pt0"/>
                <w:rFonts w:eastAsiaTheme="minorHAnsi"/>
                <w:b w:val="0"/>
                <w:bCs w:val="0"/>
                <w:spacing w:val="1"/>
                <w:sz w:val="24"/>
                <w:szCs w:val="24"/>
              </w:rPr>
            </w:pPr>
            <w:r>
              <w:rPr>
                <w:rStyle w:val="9Exact"/>
                <w:rFonts w:eastAsia="@Arial Unicode MS"/>
                <w:b/>
                <w:sz w:val="24"/>
                <w:szCs w:val="24"/>
              </w:rPr>
              <w:t>Контрольный диктант</w:t>
            </w:r>
            <w:r w:rsidR="00D71CE9">
              <w:rPr>
                <w:rStyle w:val="9Exact"/>
                <w:rFonts w:eastAsia="@Arial Unicode MS"/>
                <w:b/>
                <w:sz w:val="24"/>
                <w:szCs w:val="24"/>
              </w:rPr>
              <w:t xml:space="preserve"> </w:t>
            </w:r>
            <w:r>
              <w:rPr>
                <w:rStyle w:val="9Exact"/>
                <w:rFonts w:eastAsia="@Arial Unicode MS"/>
                <w:b/>
                <w:sz w:val="24"/>
                <w:szCs w:val="24"/>
              </w:rPr>
              <w:t>№ 4</w:t>
            </w:r>
            <w:r w:rsidR="005B2438" w:rsidRPr="0055142A">
              <w:rPr>
                <w:rStyle w:val="9Exact"/>
                <w:rFonts w:eastAsia="@Arial Unicode MS"/>
                <w:b/>
                <w:sz w:val="24"/>
                <w:szCs w:val="24"/>
              </w:rPr>
              <w:t xml:space="preserve"> за 3 четверть.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jc w:val="both"/>
              <w:rPr>
                <w:rStyle w:val="9pt0"/>
                <w:rFonts w:eastAsiaTheme="minorHAnsi"/>
                <w:b w:val="0"/>
                <w:bCs w:val="0"/>
                <w:spacing w:val="1"/>
                <w:sz w:val="24"/>
                <w:szCs w:val="24"/>
              </w:rPr>
            </w:pPr>
            <w:r w:rsidRPr="00A433C3">
              <w:rPr>
                <w:rStyle w:val="9pt0"/>
                <w:rFonts w:eastAsiaTheme="minorHAnsi"/>
                <w:b w:val="0"/>
                <w:spacing w:val="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pt0"/>
                <w:rFonts w:eastAsia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Анализ контрольного диктанта. Работа над ошибками. Наши проекты.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1"/>
              <w:rPr>
                <w:rStyle w:val="9pt0"/>
                <w:rFonts w:eastAsia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9pt0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33"/>
                <w:b w:val="0"/>
                <w:i w:val="0"/>
                <w:sz w:val="24"/>
                <w:szCs w:val="24"/>
              </w:rPr>
            </w:pPr>
            <w:r w:rsidRPr="0055142A">
              <w:rPr>
                <w:rStyle w:val="133"/>
                <w:b w:val="0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 w:rsidRPr="0055142A">
              <w:rPr>
                <w:rStyle w:val="133"/>
                <w:b w:val="0"/>
                <w:i w:val="0"/>
                <w:sz w:val="24"/>
                <w:szCs w:val="24"/>
              </w:rPr>
              <w:t>Правописание глаголов с безударными личными окончаниями в настоящем и будущем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33"/>
                <w:b w:val="0"/>
                <w:bCs w:val="0"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Способы определения </w:t>
            </w:r>
            <w:r w:rsidRPr="0055142A">
              <w:rPr>
                <w:rStyle w:val="80"/>
                <w:i w:val="0"/>
                <w:sz w:val="24"/>
                <w:szCs w:val="24"/>
              </w:rPr>
              <w:t>I</w:t>
            </w:r>
            <w:r w:rsidR="007C7E12" w:rsidRPr="0055142A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и</w:t>
            </w:r>
            <w:r w:rsidR="007C7E12" w:rsidRPr="0055142A">
              <w:rPr>
                <w:rStyle w:val="80pt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"/>
                <w:i w:val="0"/>
                <w:sz w:val="24"/>
                <w:szCs w:val="24"/>
              </w:rPr>
              <w:t>II</w:t>
            </w:r>
            <w:r w:rsidR="007C7E12" w:rsidRPr="0055142A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спряжения гла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голов с безударными личными оконча</w:t>
            </w:r>
            <w:r w:rsidRPr="0055142A">
              <w:rPr>
                <w:rStyle w:val="80pt"/>
                <w:i w:val="0"/>
                <w:sz w:val="24"/>
                <w:szCs w:val="24"/>
              </w:rPr>
              <w:softHyphen/>
              <w:t>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33"/>
                <w:b w:val="0"/>
                <w:bCs w:val="0"/>
                <w:i w:val="0"/>
                <w:sz w:val="24"/>
                <w:szCs w:val="24"/>
              </w:rPr>
            </w:pPr>
            <w:r w:rsidRPr="0055142A">
              <w:rPr>
                <w:rStyle w:val="133"/>
                <w:b w:val="0"/>
                <w:bCs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4213A7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jc w:val="center"/>
              <w:rPr>
                <w:rStyle w:val="133"/>
                <w:bCs w:val="0"/>
                <w:i w:val="0"/>
                <w:sz w:val="24"/>
                <w:szCs w:val="24"/>
              </w:rPr>
            </w:pPr>
            <w:r w:rsidRPr="0055142A">
              <w:rPr>
                <w:rStyle w:val="133"/>
                <w:bCs w:val="0"/>
                <w:i w:val="0"/>
                <w:sz w:val="24"/>
                <w:szCs w:val="24"/>
              </w:rPr>
              <w:t>4четверть (40 часов)</w:t>
            </w:r>
          </w:p>
          <w:p w:rsidR="005B2438" w:rsidRPr="0088583E" w:rsidRDefault="0088583E" w:rsidP="004213A7">
            <w:pPr>
              <w:pStyle w:val="11"/>
              <w:jc w:val="center"/>
              <w:rPr>
                <w:rStyle w:val="133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Морфология – </w:t>
            </w:r>
            <w:r w:rsidR="005B2438" w:rsidRPr="0088583E">
              <w:rPr>
                <w:rFonts w:ascii="Times New Roman" w:hAnsi="Times New Roman"/>
                <w:b/>
                <w:i w:val="0"/>
                <w:sz w:val="24"/>
                <w:szCs w:val="24"/>
              </w:rPr>
              <w:t>11 ч. Синтаксис – 6ч. Орфография и пунк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туация – 11 ч. Развитие речи - </w:t>
            </w:r>
            <w:r w:rsidR="005B2438" w:rsidRPr="0088583E">
              <w:rPr>
                <w:rFonts w:ascii="Times New Roman" w:hAnsi="Times New Roman"/>
                <w:b/>
                <w:i w:val="0"/>
                <w:sz w:val="24"/>
                <w:szCs w:val="24"/>
              </w:rPr>
              <w:t>7 ч. Лексика-2 ч. Морфемика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/>
                <w:b/>
                <w:i w:val="0"/>
                <w:sz w:val="24"/>
                <w:szCs w:val="24"/>
              </w:rPr>
              <w:t>- 1ч. Фонетика и орфоэпия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/>
                <w:b/>
                <w:i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/>
                <w:b/>
                <w:i w:val="0"/>
                <w:sz w:val="24"/>
                <w:szCs w:val="24"/>
              </w:rPr>
              <w:t>1 ч. Графика –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r w:rsidR="005B2438" w:rsidRPr="0088583E">
              <w:rPr>
                <w:rFonts w:ascii="Times New Roman" w:hAnsi="Times New Roman"/>
                <w:b/>
                <w:i w:val="0"/>
                <w:sz w:val="24"/>
                <w:szCs w:val="24"/>
              </w:rPr>
              <w:t>1 ч.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Формирование орфогра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фической зоркости, использо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вание разных способов написа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ния в зависимости от места орфограммы в слове.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88583E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88583E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33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b/>
                <w:sz w:val="24"/>
                <w:szCs w:val="24"/>
              </w:rPr>
            </w:pPr>
            <w:r w:rsidRPr="0055142A">
              <w:rPr>
                <w:rStyle w:val="133"/>
                <w:rFonts w:cs="Times New Roman"/>
                <w:b w:val="0"/>
                <w:sz w:val="24"/>
                <w:szCs w:val="24"/>
              </w:rPr>
              <w:t>Правописание глаголов с безударными личными окончаниями в настоящем и будущем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280pt"/>
                <w:iCs/>
                <w:spacing w:val="-1"/>
                <w:sz w:val="24"/>
                <w:szCs w:val="24"/>
              </w:rPr>
            </w:pPr>
            <w:r w:rsidRPr="0055142A">
              <w:rPr>
                <w:rStyle w:val="280pt"/>
                <w:iCs/>
                <w:spacing w:val="-1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280pt"/>
                <w:iCs/>
                <w:spacing w:val="-1"/>
                <w:sz w:val="24"/>
                <w:szCs w:val="24"/>
              </w:rPr>
              <w:t>Возвратные глаголы. Правописание возвратны1х глаголов.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280pt"/>
                <w:iCs/>
                <w:spacing w:val="-1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 xml:space="preserve">Правописание </w:t>
            </w:r>
            <w:r w:rsidRPr="0055142A">
              <w:rPr>
                <w:rStyle w:val="80"/>
                <w:i w:val="0"/>
                <w:sz w:val="24"/>
                <w:szCs w:val="24"/>
              </w:rPr>
              <w:t>–тся</w:t>
            </w:r>
            <w:r w:rsidR="00A433C3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и</w:t>
            </w:r>
            <w:r w:rsidRPr="0055142A">
              <w:rPr>
                <w:rStyle w:val="80"/>
                <w:i w:val="0"/>
                <w:sz w:val="24"/>
                <w:szCs w:val="24"/>
              </w:rPr>
              <w:t>-ться</w:t>
            </w:r>
            <w:r w:rsidR="00A433C3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i w:val="0"/>
                <w:sz w:val="24"/>
                <w:szCs w:val="24"/>
              </w:rPr>
              <w:t>в возвратных глаголах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280pt"/>
                <w:iCs/>
                <w:spacing w:val="-1"/>
                <w:sz w:val="24"/>
                <w:szCs w:val="24"/>
              </w:rPr>
            </w:pPr>
            <w:r w:rsidRPr="0055142A">
              <w:rPr>
                <w:rStyle w:val="280pt"/>
                <w:iCs/>
                <w:spacing w:val="-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-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Правописание </w:t>
            </w:r>
            <w:r w:rsidRPr="0055142A">
              <w:rPr>
                <w:rStyle w:val="80"/>
                <w:sz w:val="24"/>
                <w:szCs w:val="24"/>
              </w:rPr>
              <w:t>–тся</w:t>
            </w:r>
            <w:r w:rsidR="00A433C3">
              <w:rPr>
                <w:rStyle w:val="8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и</w:t>
            </w:r>
            <w:r w:rsidRPr="0055142A">
              <w:rPr>
                <w:rStyle w:val="80"/>
                <w:sz w:val="24"/>
                <w:szCs w:val="24"/>
              </w:rPr>
              <w:t>–ться</w:t>
            </w:r>
            <w:r w:rsidR="00A433C3">
              <w:rPr>
                <w:rStyle w:val="80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в возвратных глаголах.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88583E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-1"/>
                <w:sz w:val="24"/>
                <w:szCs w:val="24"/>
              </w:rPr>
            </w:pPr>
            <w:r w:rsidRPr="0088583E">
              <w:rPr>
                <w:rStyle w:val="10pt"/>
                <w:rFonts w:eastAsiaTheme="minorHAnsi"/>
                <w:i w:val="0"/>
                <w:spacing w:val="-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Работа с текстом. Подроб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ное изложение деформированного пове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ствовательного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Правописание глаголов в прошедшем времени.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Правописание безударных суффиксов в глаголах прошедшего времени.</w:t>
            </w:r>
            <w:r w:rsidRPr="0055142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глаголов, отвечающих на вопросы «что сделать?» и «что делать?»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Упражнение  в написании глаголов прошедшего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 Составление текста на спортивную тему по выбору учащихся.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80pt"/>
                <w:rFonts w:cs="Times New Roman"/>
                <w:b w:val="0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A96896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Морфологический разбор г</w:t>
            </w:r>
            <w:r w:rsidR="005B2438"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лагол</w:t>
            </w:r>
            <w:r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ов</w:t>
            </w:r>
            <w:r w:rsidR="005B2438"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Обобщение по теме «Глагол».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A96896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Обобщение по теме</w:t>
            </w:r>
            <w:r w:rsidR="005B2438"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«Глагол».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55142A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96896" w:rsidP="004213A7">
            <w:pPr>
              <w:pStyle w:val="11"/>
              <w:rPr>
                <w:rStyle w:val="10pt"/>
                <w:rFonts w:eastAsiaTheme="minorHAnsi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Язык. Речь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Предложение и словосочетание. Предложение с однородными членами.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Связь однородных членов в предложении: при помощи интонации перечисления, при помощи союзов 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(и, а, но)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Знаки препинания (запятая) в пред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ложениях с однородными членами.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pacing w:val="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55142A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Простые и сложные предложения.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Различение сложного предложения и про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стого пр</w:t>
            </w:r>
            <w:r w:rsidR="00A433C3">
              <w:rPr>
                <w:rStyle w:val="80pt"/>
                <w:rFonts w:cs="Times New Roman"/>
                <w:sz w:val="24"/>
                <w:szCs w:val="24"/>
              </w:rPr>
              <w:t>едложения с однородными членами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.</w:t>
            </w:r>
            <w:r w:rsidR="00A433C3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Союзы и,</w:t>
            </w:r>
            <w:r w:rsidR="0088583E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а,</w:t>
            </w:r>
            <w:r w:rsidR="0088583E">
              <w:rPr>
                <w:rStyle w:val="80pt"/>
                <w:rFonts w:cs="Times New Roman"/>
                <w:sz w:val="24"/>
                <w:szCs w:val="24"/>
              </w:rPr>
              <w:t xml:space="preserve">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но, их роль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pacing w:val="1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pacing w:val="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 xml:space="preserve">Союзы в сложном предложении. </w:t>
            </w:r>
            <w:r w:rsidRPr="0055142A">
              <w:rPr>
                <w:rStyle w:val="86"/>
                <w:sz w:val="24"/>
                <w:szCs w:val="24"/>
              </w:rPr>
              <w:t>Знаки препинания в сложных предложе</w:t>
            </w:r>
            <w:r w:rsidRPr="0055142A">
              <w:rPr>
                <w:rStyle w:val="86"/>
                <w:sz w:val="24"/>
                <w:szCs w:val="24"/>
              </w:rPr>
              <w:softHyphen/>
              <w:t xml:space="preserve">ниях. 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t>Нахождение и самостоятельное составление предложений с однородными членами без со</w:t>
            </w:r>
            <w:r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юзов и с союзами </w:t>
            </w: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и, а, 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spacing w:val="-1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pacing w:val="-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Лексическое значение слова.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="00AA1A2C" w:rsidRPr="0055142A">
              <w:rPr>
                <w:rStyle w:val="0pt3"/>
                <w:rFonts w:eastAsiaTheme="minorHAnsi"/>
                <w:sz w:val="24"/>
                <w:szCs w:val="24"/>
              </w:rPr>
              <w:t>С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>ловарный</w:t>
            </w:r>
            <w:r w:rsidR="00AA1A2C">
              <w:rPr>
                <w:rStyle w:val="0pt3"/>
                <w:rFonts w:eastAsiaTheme="minorHAnsi"/>
                <w:sz w:val="24"/>
                <w:szCs w:val="24"/>
              </w:rPr>
              <w:t xml:space="preserve"> </w:t>
            </w:r>
            <w:r w:rsidRPr="0055142A">
              <w:rPr>
                <w:rStyle w:val="0pt3"/>
                <w:rFonts w:eastAsiaTheme="minorHAnsi"/>
                <w:sz w:val="24"/>
                <w:szCs w:val="24"/>
              </w:rPr>
              <w:t xml:space="preserve"> диктант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="007C7E12" w:rsidRPr="0055142A">
              <w:rPr>
                <w:rStyle w:val="810"/>
                <w:i w:val="0"/>
                <w:spacing w:val="-1"/>
                <w:sz w:val="24"/>
                <w:szCs w:val="24"/>
              </w:rPr>
              <w:t xml:space="preserve"> </w:t>
            </w: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Сочинение на тему «Мои впечатления от картины И.И.Шишкина «Рожь»</w:t>
            </w:r>
            <w:r w:rsidR="0088583E">
              <w:rPr>
                <w:rStyle w:val="10pt"/>
                <w:rFonts w:eastAsiaTheme="minorHAnsi"/>
                <w:i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Анализ и коррекция ошибок сочинения</w:t>
            </w:r>
            <w:r w:rsidR="0088583E">
              <w:rPr>
                <w:rStyle w:val="810"/>
                <w:i w:val="0"/>
                <w:spacing w:val="-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FA37B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>
              <w:rPr>
                <w:rStyle w:val="10pt"/>
                <w:rFonts w:eastAsiaTheme="minorHAnsi"/>
                <w:sz w:val="24"/>
                <w:szCs w:val="24"/>
              </w:rPr>
              <w:t>Морфем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Состав слова</w:t>
            </w:r>
            <w:r w:rsidR="0088583E">
              <w:rPr>
                <w:rStyle w:val="10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Графика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Звуки и буквы.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 </w:t>
            </w:r>
            <w:r w:rsidR="00AA1A2C">
              <w:rPr>
                <w:rStyle w:val="10pt"/>
                <w:rFonts w:eastAsiaTheme="minorHAnsi"/>
                <w:b/>
                <w:sz w:val="24"/>
                <w:szCs w:val="24"/>
              </w:rPr>
              <w:t>Итоговый контрольный диктант № 5</w:t>
            </w:r>
            <w:r w:rsidRPr="0055142A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/>
                <w:sz w:val="24"/>
                <w:szCs w:val="24"/>
              </w:rPr>
            </w:pPr>
            <w:r w:rsidRPr="0055142A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 xml:space="preserve">Анализ контрольного диктанта Работа над ошибками. Повторение.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 xml:space="preserve">Части речи. Самостоятельные и служебные.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rPr>
          <w:trHeight w:val="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Части речи. Имя существительное и имя прилагательное.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Части речи. Местоимение и глагол.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55142A">
              <w:rPr>
                <w:rStyle w:val="810"/>
                <w:i w:val="0"/>
                <w:spacing w:val="-1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A1A2C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55142A">
              <w:rPr>
                <w:rStyle w:val="810"/>
                <w:b/>
                <w:i w:val="0"/>
                <w:spacing w:val="-1"/>
                <w:sz w:val="24"/>
                <w:szCs w:val="24"/>
              </w:rPr>
              <w:t>И</w:t>
            </w:r>
            <w:r w:rsidR="005B2438" w:rsidRPr="0055142A">
              <w:rPr>
                <w:rStyle w:val="810"/>
                <w:b/>
                <w:i w:val="0"/>
                <w:spacing w:val="-1"/>
                <w:sz w:val="24"/>
                <w:szCs w:val="24"/>
              </w:rPr>
              <w:t xml:space="preserve">зложение. </w:t>
            </w:r>
            <w:r w:rsidR="005B2438" w:rsidRPr="0055142A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="005B2438" w:rsidRPr="0055142A">
              <w:rPr>
                <w:rStyle w:val="80pt"/>
                <w:rFonts w:cs="Times New Roman"/>
                <w:sz w:val="24"/>
                <w:szCs w:val="24"/>
              </w:rPr>
              <w:t xml:space="preserve"> Подробное изложение по</w:t>
            </w:r>
            <w:r w:rsidR="005B2438" w:rsidRPr="0055142A">
              <w:rPr>
                <w:rStyle w:val="80pt"/>
                <w:rFonts w:cs="Times New Roman"/>
                <w:sz w:val="24"/>
                <w:szCs w:val="24"/>
              </w:rPr>
              <w:softHyphen/>
              <w:t>вествовательного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A433C3" w:rsidRDefault="005B2438" w:rsidP="004213A7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sz w:val="24"/>
                <w:szCs w:val="24"/>
              </w:rPr>
            </w:pPr>
            <w:r w:rsidRPr="00A433C3">
              <w:rPr>
                <w:rStyle w:val="10p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AA1A2C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>
              <w:rPr>
                <w:rStyle w:val="10pt"/>
                <w:rFonts w:eastAsiaTheme="minorHAnsi"/>
                <w:sz w:val="24"/>
                <w:szCs w:val="24"/>
              </w:rPr>
              <w:t xml:space="preserve">Анализ </w:t>
            </w:r>
            <w:r w:rsidR="005B2438" w:rsidRPr="0055142A">
              <w:rPr>
                <w:rStyle w:val="10pt"/>
                <w:rFonts w:eastAsiaTheme="minorHAnsi"/>
                <w:sz w:val="24"/>
                <w:szCs w:val="24"/>
              </w:rPr>
              <w:t xml:space="preserve"> изложения. 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Орфография. Правописание корней.  Правописание безударных гласных.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2A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Орфография. Правописание приставок и суффиксов.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Морфол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Морфологический разбор слова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10pt"/>
                <w:rFonts w:eastAsiaTheme="minorHAnsi"/>
                <w:iCs/>
                <w:sz w:val="24"/>
                <w:szCs w:val="24"/>
              </w:rPr>
            </w:pPr>
            <w:r w:rsidRPr="0055142A">
              <w:rPr>
                <w:rStyle w:val="10pt"/>
                <w:rFonts w:eastAsiaTheme="minorHAnsi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Фонет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Фонетический разбор слова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Син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Синтаксический разбор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  <w:tr w:rsidR="005B2438" w:rsidRPr="0055142A" w:rsidTr="00FA37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142A">
              <w:rPr>
                <w:rFonts w:ascii="Times New Roman" w:hAnsi="Times New Roman"/>
                <w:i w:val="0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Л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5B2438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55142A">
              <w:rPr>
                <w:rStyle w:val="9Exact"/>
                <w:rFonts w:eastAsiaTheme="minorHAnsi"/>
                <w:i w:val="0"/>
                <w:sz w:val="24"/>
                <w:szCs w:val="24"/>
              </w:rPr>
              <w:t>Итоговый урок. Эссе «Почему я жду летние каникулы».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8" w:rsidRPr="0055142A" w:rsidRDefault="0088583E" w:rsidP="004213A7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</w:tr>
    </w:tbl>
    <w:p w:rsidR="005B2438" w:rsidRPr="0055142A" w:rsidRDefault="005B2438" w:rsidP="00FA37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pStyle w:val="a8"/>
        <w:spacing w:after="0" w:line="240" w:lineRule="auto"/>
        <w:ind w:left="765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5B2438" w:rsidRPr="0055142A" w:rsidRDefault="005B2438" w:rsidP="005B24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2438" w:rsidRPr="0055142A" w:rsidRDefault="005B2438" w:rsidP="005B24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61E" w:rsidRPr="0055142A" w:rsidRDefault="007D561E">
      <w:pPr>
        <w:rPr>
          <w:rFonts w:ascii="Times New Roman" w:hAnsi="Times New Roman" w:cs="Times New Roman"/>
          <w:sz w:val="24"/>
          <w:szCs w:val="24"/>
        </w:rPr>
      </w:pPr>
    </w:p>
    <w:sectPr w:rsidR="007D561E" w:rsidRPr="0055142A" w:rsidSect="00275A19">
      <w:headerReference w:type="default" r:id="rId8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1F8" w:rsidRDefault="001801F8" w:rsidP="00FE3FFA">
      <w:pPr>
        <w:spacing w:after="0" w:line="240" w:lineRule="auto"/>
      </w:pPr>
      <w:r>
        <w:separator/>
      </w:r>
    </w:p>
  </w:endnote>
  <w:endnote w:type="continuationSeparator" w:id="1">
    <w:p w:rsidR="001801F8" w:rsidRDefault="001801F8" w:rsidP="00FE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1F8" w:rsidRDefault="001801F8" w:rsidP="00FE3FFA">
      <w:pPr>
        <w:spacing w:after="0" w:line="240" w:lineRule="auto"/>
      </w:pPr>
      <w:r>
        <w:separator/>
      </w:r>
    </w:p>
  </w:footnote>
  <w:footnote w:type="continuationSeparator" w:id="1">
    <w:p w:rsidR="001801F8" w:rsidRDefault="001801F8" w:rsidP="00FE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5413"/>
      <w:docPartObj>
        <w:docPartGallery w:val="Page Numbers (Top of Page)"/>
        <w:docPartUnique/>
      </w:docPartObj>
    </w:sdtPr>
    <w:sdtContent>
      <w:p w:rsidR="000708CD" w:rsidRDefault="000708CD">
        <w:pPr>
          <w:pStyle w:val="af2"/>
          <w:jc w:val="center"/>
        </w:pPr>
        <w:fldSimple w:instr=" PAGE   \* MERGEFORMAT ">
          <w:r w:rsidR="008618C2">
            <w:rPr>
              <w:noProof/>
            </w:rPr>
            <w:t>58</w:t>
          </w:r>
        </w:fldSimple>
      </w:p>
    </w:sdtContent>
  </w:sdt>
  <w:p w:rsidR="000708CD" w:rsidRDefault="000708C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BC92B7C6"/>
    <w:lvl w:ilvl="0" w:tplc="B25058D6">
      <w:start w:val="2"/>
      <w:numFmt w:val="decimal"/>
      <w:lvlText w:val="%1"/>
      <w:lvlJc w:val="left"/>
      <w:rPr>
        <w:rFonts w:ascii="Times New Roman" w:hAnsi="Times New Roman" w:cs="Times New Roman" w:hint="default"/>
      </w:rPr>
    </w:lvl>
    <w:lvl w:ilvl="1" w:tplc="96329240">
      <w:numFmt w:val="decimal"/>
      <w:lvlText w:val=""/>
      <w:lvlJc w:val="left"/>
    </w:lvl>
    <w:lvl w:ilvl="2" w:tplc="2744CA50">
      <w:numFmt w:val="decimal"/>
      <w:lvlText w:val=""/>
      <w:lvlJc w:val="left"/>
    </w:lvl>
    <w:lvl w:ilvl="3" w:tplc="F5DCA6F6">
      <w:numFmt w:val="decimal"/>
      <w:lvlText w:val=""/>
      <w:lvlJc w:val="left"/>
    </w:lvl>
    <w:lvl w:ilvl="4" w:tplc="B95C8D32">
      <w:numFmt w:val="decimal"/>
      <w:lvlText w:val=""/>
      <w:lvlJc w:val="left"/>
    </w:lvl>
    <w:lvl w:ilvl="5" w:tplc="20BADE94">
      <w:numFmt w:val="decimal"/>
      <w:lvlText w:val=""/>
      <w:lvlJc w:val="left"/>
    </w:lvl>
    <w:lvl w:ilvl="6" w:tplc="94D40FB2">
      <w:numFmt w:val="decimal"/>
      <w:lvlText w:val=""/>
      <w:lvlJc w:val="left"/>
    </w:lvl>
    <w:lvl w:ilvl="7" w:tplc="7DCA47F6">
      <w:numFmt w:val="decimal"/>
      <w:lvlText w:val=""/>
      <w:lvlJc w:val="left"/>
    </w:lvl>
    <w:lvl w:ilvl="8" w:tplc="3C86488A">
      <w:numFmt w:val="decimal"/>
      <w:lvlText w:val=""/>
      <w:lvlJc w:val="left"/>
    </w:lvl>
  </w:abstractNum>
  <w:abstractNum w:abstractNumId="1">
    <w:nsid w:val="00004DF2"/>
    <w:multiLevelType w:val="hybridMultilevel"/>
    <w:tmpl w:val="022CB128"/>
    <w:lvl w:ilvl="0" w:tplc="DFC089F2">
      <w:start w:val="1"/>
      <w:numFmt w:val="bullet"/>
      <w:lvlText w:val="и"/>
      <w:lvlJc w:val="left"/>
    </w:lvl>
    <w:lvl w:ilvl="1" w:tplc="AF40AA96">
      <w:numFmt w:val="decimal"/>
      <w:lvlText w:val=""/>
      <w:lvlJc w:val="left"/>
    </w:lvl>
    <w:lvl w:ilvl="2" w:tplc="D5DE5646">
      <w:numFmt w:val="decimal"/>
      <w:lvlText w:val=""/>
      <w:lvlJc w:val="left"/>
    </w:lvl>
    <w:lvl w:ilvl="3" w:tplc="0F00D28C">
      <w:numFmt w:val="decimal"/>
      <w:lvlText w:val=""/>
      <w:lvlJc w:val="left"/>
    </w:lvl>
    <w:lvl w:ilvl="4" w:tplc="FF60A3D6">
      <w:numFmt w:val="decimal"/>
      <w:lvlText w:val=""/>
      <w:lvlJc w:val="left"/>
    </w:lvl>
    <w:lvl w:ilvl="5" w:tplc="FC060B40">
      <w:numFmt w:val="decimal"/>
      <w:lvlText w:val=""/>
      <w:lvlJc w:val="left"/>
    </w:lvl>
    <w:lvl w:ilvl="6" w:tplc="06EC0F7C">
      <w:numFmt w:val="decimal"/>
      <w:lvlText w:val=""/>
      <w:lvlJc w:val="left"/>
    </w:lvl>
    <w:lvl w:ilvl="7" w:tplc="6A943806">
      <w:numFmt w:val="decimal"/>
      <w:lvlText w:val=""/>
      <w:lvlJc w:val="left"/>
    </w:lvl>
    <w:lvl w:ilvl="8" w:tplc="89B462E6">
      <w:numFmt w:val="decimal"/>
      <w:lvlText w:val=""/>
      <w:lvlJc w:val="left"/>
    </w:lvl>
  </w:abstractNum>
  <w:abstractNum w:abstractNumId="2">
    <w:nsid w:val="00005D03"/>
    <w:multiLevelType w:val="hybridMultilevel"/>
    <w:tmpl w:val="88AA8BF4"/>
    <w:lvl w:ilvl="0" w:tplc="98F2214E">
      <w:start w:val="1"/>
      <w:numFmt w:val="bullet"/>
      <w:lvlText w:val="с"/>
      <w:lvlJc w:val="left"/>
    </w:lvl>
    <w:lvl w:ilvl="1" w:tplc="2744E11A">
      <w:numFmt w:val="decimal"/>
      <w:lvlText w:val=""/>
      <w:lvlJc w:val="left"/>
    </w:lvl>
    <w:lvl w:ilvl="2" w:tplc="2DE86D7A">
      <w:numFmt w:val="decimal"/>
      <w:lvlText w:val=""/>
      <w:lvlJc w:val="left"/>
    </w:lvl>
    <w:lvl w:ilvl="3" w:tplc="5E80E5DA">
      <w:numFmt w:val="decimal"/>
      <w:lvlText w:val=""/>
      <w:lvlJc w:val="left"/>
    </w:lvl>
    <w:lvl w:ilvl="4" w:tplc="6520F5CA">
      <w:numFmt w:val="decimal"/>
      <w:lvlText w:val=""/>
      <w:lvlJc w:val="left"/>
    </w:lvl>
    <w:lvl w:ilvl="5" w:tplc="EDC67758">
      <w:numFmt w:val="decimal"/>
      <w:lvlText w:val=""/>
      <w:lvlJc w:val="left"/>
    </w:lvl>
    <w:lvl w:ilvl="6" w:tplc="0390FD06">
      <w:numFmt w:val="decimal"/>
      <w:lvlText w:val=""/>
      <w:lvlJc w:val="left"/>
    </w:lvl>
    <w:lvl w:ilvl="7" w:tplc="94A4CE88">
      <w:numFmt w:val="decimal"/>
      <w:lvlText w:val=""/>
      <w:lvlJc w:val="left"/>
    </w:lvl>
    <w:lvl w:ilvl="8" w:tplc="DF067186">
      <w:numFmt w:val="decimal"/>
      <w:lvlText w:val=""/>
      <w:lvlJc w:val="left"/>
    </w:lvl>
  </w:abstractNum>
  <w:abstractNum w:abstractNumId="3">
    <w:nsid w:val="05CF7B47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0A4F35DD"/>
    <w:multiLevelType w:val="hybridMultilevel"/>
    <w:tmpl w:val="4D02B604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0AC9740F"/>
    <w:multiLevelType w:val="hybridMultilevel"/>
    <w:tmpl w:val="50BCAD3A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5E10A91"/>
    <w:multiLevelType w:val="hybridMultilevel"/>
    <w:tmpl w:val="348C5A60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8BC1C63"/>
    <w:multiLevelType w:val="hybridMultilevel"/>
    <w:tmpl w:val="6442B9EC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23E2578B"/>
    <w:multiLevelType w:val="hybridMultilevel"/>
    <w:tmpl w:val="10A4D8E8"/>
    <w:lvl w:ilvl="0" w:tplc="2EA6EEBA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26DC1028"/>
    <w:multiLevelType w:val="hybridMultilevel"/>
    <w:tmpl w:val="03EA953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2E00038B"/>
    <w:multiLevelType w:val="hybridMultilevel"/>
    <w:tmpl w:val="3244D89E"/>
    <w:lvl w:ilvl="0" w:tplc="B02E6EF4">
      <w:start w:val="1"/>
      <w:numFmt w:val="bullet"/>
      <w:lvlText w:val="–"/>
      <w:lvlJc w:val="left"/>
      <w:pPr>
        <w:ind w:left="96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3">
    <w:nsid w:val="2F614AEF"/>
    <w:multiLevelType w:val="hybridMultilevel"/>
    <w:tmpl w:val="ED34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01D27"/>
    <w:multiLevelType w:val="hybridMultilevel"/>
    <w:tmpl w:val="2880FCB8"/>
    <w:lvl w:ilvl="0" w:tplc="B02E6EF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760472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343323C"/>
    <w:multiLevelType w:val="hybridMultilevel"/>
    <w:tmpl w:val="D72C388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>
    <w:nsid w:val="45A32E6B"/>
    <w:multiLevelType w:val="hybridMultilevel"/>
    <w:tmpl w:val="FF061CB8"/>
    <w:lvl w:ilvl="0" w:tplc="D27A44E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42581F"/>
    <w:multiLevelType w:val="hybridMultilevel"/>
    <w:tmpl w:val="C85C237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43F4D"/>
    <w:multiLevelType w:val="hybridMultilevel"/>
    <w:tmpl w:val="60587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D360C3"/>
    <w:multiLevelType w:val="multilevel"/>
    <w:tmpl w:val="A218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9079F1"/>
    <w:multiLevelType w:val="hybridMultilevel"/>
    <w:tmpl w:val="C64E197C"/>
    <w:lvl w:ilvl="0" w:tplc="64F81E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8690A"/>
    <w:multiLevelType w:val="hybridMultilevel"/>
    <w:tmpl w:val="10A4D8E8"/>
    <w:lvl w:ilvl="0" w:tplc="2EA6EEBA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5BA21BD7"/>
    <w:multiLevelType w:val="hybridMultilevel"/>
    <w:tmpl w:val="70E694D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5C39438B"/>
    <w:multiLevelType w:val="hybridMultilevel"/>
    <w:tmpl w:val="FCDC09A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E717D0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>
    <w:nsid w:val="60F312A9"/>
    <w:multiLevelType w:val="hybridMultilevel"/>
    <w:tmpl w:val="8A462096"/>
    <w:lvl w:ilvl="0" w:tplc="D8745EC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3147F8"/>
    <w:multiLevelType w:val="hybridMultilevel"/>
    <w:tmpl w:val="929A95B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6FD21552"/>
    <w:multiLevelType w:val="hybridMultilevel"/>
    <w:tmpl w:val="0172A9B6"/>
    <w:lvl w:ilvl="0" w:tplc="C728CD4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4093D08"/>
    <w:multiLevelType w:val="hybridMultilevel"/>
    <w:tmpl w:val="25488B3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>
    <w:nsid w:val="74744505"/>
    <w:multiLevelType w:val="hybridMultilevel"/>
    <w:tmpl w:val="40B8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BF16D5"/>
    <w:multiLevelType w:val="hybridMultilevel"/>
    <w:tmpl w:val="3D203D5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0"/>
  </w:num>
  <w:num w:numId="5">
    <w:abstractNumId w:val="2"/>
  </w:num>
  <w:num w:numId="6">
    <w:abstractNumId w:val="15"/>
  </w:num>
  <w:num w:numId="7">
    <w:abstractNumId w:val="16"/>
  </w:num>
  <w:num w:numId="8">
    <w:abstractNumId w:val="12"/>
  </w:num>
  <w:num w:numId="9">
    <w:abstractNumId w:val="27"/>
  </w:num>
  <w:num w:numId="10">
    <w:abstractNumId w:val="21"/>
  </w:num>
  <w:num w:numId="11">
    <w:abstractNumId w:val="11"/>
  </w:num>
  <w:num w:numId="12">
    <w:abstractNumId w:val="30"/>
  </w:num>
  <w:num w:numId="13">
    <w:abstractNumId w:val="4"/>
  </w:num>
  <w:num w:numId="14">
    <w:abstractNumId w:val="8"/>
  </w:num>
  <w:num w:numId="15">
    <w:abstractNumId w:val="19"/>
  </w:num>
  <w:num w:numId="16">
    <w:abstractNumId w:val="5"/>
  </w:num>
  <w:num w:numId="17">
    <w:abstractNumId w:val="9"/>
  </w:num>
  <w:num w:numId="18">
    <w:abstractNumId w:val="34"/>
  </w:num>
  <w:num w:numId="19">
    <w:abstractNumId w:val="32"/>
  </w:num>
  <w:num w:numId="20">
    <w:abstractNumId w:val="26"/>
  </w:num>
  <w:num w:numId="21">
    <w:abstractNumId w:val="14"/>
  </w:num>
  <w:num w:numId="22">
    <w:abstractNumId w:val="6"/>
  </w:num>
  <w:num w:numId="23">
    <w:abstractNumId w:val="7"/>
  </w:num>
  <w:num w:numId="24">
    <w:abstractNumId w:val="18"/>
  </w:num>
  <w:num w:numId="25">
    <w:abstractNumId w:val="35"/>
  </w:num>
  <w:num w:numId="26">
    <w:abstractNumId w:val="23"/>
  </w:num>
  <w:num w:numId="27">
    <w:abstractNumId w:val="25"/>
  </w:num>
  <w:num w:numId="28">
    <w:abstractNumId w:val="20"/>
  </w:num>
  <w:num w:numId="29">
    <w:abstractNumId w:val="3"/>
  </w:num>
  <w:num w:numId="30">
    <w:abstractNumId w:val="28"/>
  </w:num>
  <w:num w:numId="31">
    <w:abstractNumId w:val="24"/>
  </w:num>
  <w:num w:numId="32">
    <w:abstractNumId w:val="29"/>
  </w:num>
  <w:num w:numId="33">
    <w:abstractNumId w:val="13"/>
  </w:num>
  <w:num w:numId="34">
    <w:abstractNumId w:val="33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438"/>
    <w:rsid w:val="000708CD"/>
    <w:rsid w:val="000A6A5D"/>
    <w:rsid w:val="000B1574"/>
    <w:rsid w:val="000E3433"/>
    <w:rsid w:val="0010296D"/>
    <w:rsid w:val="0014095E"/>
    <w:rsid w:val="00164C88"/>
    <w:rsid w:val="001801F8"/>
    <w:rsid w:val="00205FAF"/>
    <w:rsid w:val="00225056"/>
    <w:rsid w:val="00275A19"/>
    <w:rsid w:val="00283D44"/>
    <w:rsid w:val="002A7390"/>
    <w:rsid w:val="002B47D2"/>
    <w:rsid w:val="002D0B4D"/>
    <w:rsid w:val="00352E68"/>
    <w:rsid w:val="003A3A69"/>
    <w:rsid w:val="004213A7"/>
    <w:rsid w:val="00461245"/>
    <w:rsid w:val="00496D69"/>
    <w:rsid w:val="0055142A"/>
    <w:rsid w:val="005726F3"/>
    <w:rsid w:val="005B2438"/>
    <w:rsid w:val="00651E29"/>
    <w:rsid w:val="00656D0B"/>
    <w:rsid w:val="0067428A"/>
    <w:rsid w:val="00683B8F"/>
    <w:rsid w:val="00771617"/>
    <w:rsid w:val="007A4851"/>
    <w:rsid w:val="007B44E4"/>
    <w:rsid w:val="007B619B"/>
    <w:rsid w:val="007C33E0"/>
    <w:rsid w:val="007C7E12"/>
    <w:rsid w:val="007D561E"/>
    <w:rsid w:val="00805A51"/>
    <w:rsid w:val="00825E05"/>
    <w:rsid w:val="00837BA5"/>
    <w:rsid w:val="008618C2"/>
    <w:rsid w:val="0087059E"/>
    <w:rsid w:val="0088583E"/>
    <w:rsid w:val="00892CE9"/>
    <w:rsid w:val="008C05C5"/>
    <w:rsid w:val="008C0F19"/>
    <w:rsid w:val="008E150B"/>
    <w:rsid w:val="008E79B2"/>
    <w:rsid w:val="009B019A"/>
    <w:rsid w:val="009B2165"/>
    <w:rsid w:val="00A433C3"/>
    <w:rsid w:val="00A6293F"/>
    <w:rsid w:val="00A73B61"/>
    <w:rsid w:val="00A8097A"/>
    <w:rsid w:val="00A96896"/>
    <w:rsid w:val="00AA1A2C"/>
    <w:rsid w:val="00AA7213"/>
    <w:rsid w:val="00B11450"/>
    <w:rsid w:val="00B20EEE"/>
    <w:rsid w:val="00B267F6"/>
    <w:rsid w:val="00B468AC"/>
    <w:rsid w:val="00C531BD"/>
    <w:rsid w:val="00C84533"/>
    <w:rsid w:val="00CA6F54"/>
    <w:rsid w:val="00D71CE9"/>
    <w:rsid w:val="00E3144C"/>
    <w:rsid w:val="00E80F89"/>
    <w:rsid w:val="00EA47B1"/>
    <w:rsid w:val="00EB213C"/>
    <w:rsid w:val="00F96B87"/>
    <w:rsid w:val="00FA37B8"/>
    <w:rsid w:val="00FB6B84"/>
    <w:rsid w:val="00FC6A7B"/>
    <w:rsid w:val="00FE3FFA"/>
    <w:rsid w:val="00FF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3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B2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4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5B2438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5B2438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5B2438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B2438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5B2438"/>
  </w:style>
  <w:style w:type="character" w:customStyle="1" w:styleId="180pt">
    <w:name w:val="Основной текст (18) + Интервал 0 pt"/>
    <w:rsid w:val="005B2438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5B2438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5B2438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5B2438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locked/>
    <w:rsid w:val="005B2438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rsid w:val="005B2438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eastAsiaTheme="minorHAnsi"/>
      <w:b/>
      <w:i/>
      <w:spacing w:val="2"/>
      <w:sz w:val="25"/>
      <w:shd w:val="clear" w:color="auto" w:fill="FFFFFF"/>
      <w:lang w:eastAsia="en-US"/>
    </w:rPr>
  </w:style>
  <w:style w:type="character" w:customStyle="1" w:styleId="25">
    <w:name w:val="Основной текст (25)_"/>
    <w:link w:val="251"/>
    <w:locked/>
    <w:rsid w:val="005B2438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5B2438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eastAsiaTheme="minorHAnsi"/>
      <w:i/>
      <w:sz w:val="21"/>
      <w:shd w:val="clear" w:color="auto" w:fill="FFFFFF"/>
      <w:lang w:eastAsia="en-US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5B2438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5B2438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5B2438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5B2438"/>
    <w:pPr>
      <w:widowControl w:val="0"/>
      <w:shd w:val="clear" w:color="auto" w:fill="FFFFFF"/>
      <w:spacing w:after="180" w:line="168" w:lineRule="exact"/>
      <w:jc w:val="both"/>
    </w:pPr>
    <w:rPr>
      <w:rFonts w:eastAsiaTheme="minorHAnsi"/>
      <w:b/>
      <w:spacing w:val="-6"/>
      <w:sz w:val="17"/>
      <w:shd w:val="clear" w:color="auto" w:fill="FFFFFF"/>
      <w:lang w:eastAsia="en-US"/>
    </w:rPr>
  </w:style>
  <w:style w:type="character" w:customStyle="1" w:styleId="90">
    <w:name w:val="Основной текст (9)"/>
    <w:uiPriority w:val="99"/>
    <w:rsid w:val="005B2438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5B2438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5B2438"/>
    <w:rPr>
      <w:color w:val="000000"/>
      <w:w w:val="100"/>
    </w:rPr>
  </w:style>
  <w:style w:type="character" w:customStyle="1" w:styleId="0pt">
    <w:name w:val="Основной текст + Интервал 0 pt"/>
    <w:rsid w:val="005B2438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5B2438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5B2438"/>
    <w:pPr>
      <w:widowControl w:val="0"/>
      <w:shd w:val="clear" w:color="auto" w:fill="FFFFFF"/>
      <w:spacing w:after="0" w:line="168" w:lineRule="exact"/>
      <w:ind w:hanging="220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0">
    <w:name w:val="Основной текст (8) + Полужирный"/>
    <w:aliases w:val="Интервал 0 pt81"/>
    <w:uiPriority w:val="99"/>
    <w:rsid w:val="005B2438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5B2438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"/>
    <w:rsid w:val="005B2438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6"/>
    <w:rsid w:val="005B2438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5pt0pt">
    <w:name w:val="Основной текст + 8;5 pt;Полужирный;Интервал 0 pt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5B243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5B2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5B2438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5B243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5B2438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">
    <w:name w:val="Основной текст (3)"/>
    <w:basedOn w:val="a"/>
    <w:rsid w:val="005B2438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5B2438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5B2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5B2438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5B2438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b/>
      <w:bCs/>
      <w:spacing w:val="2"/>
      <w:sz w:val="17"/>
      <w:szCs w:val="17"/>
      <w:shd w:val="clear" w:color="auto" w:fill="FFFFFF"/>
      <w:lang w:eastAsia="en-US"/>
    </w:rPr>
  </w:style>
  <w:style w:type="character" w:customStyle="1" w:styleId="30pt0">
    <w:name w:val="Основной текст (3) + Не полужирный;Курсив;Интервал 0 pt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5B2438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5B2438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5B243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5B2438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5B2438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pacing w:val="-4"/>
      <w:sz w:val="17"/>
      <w:szCs w:val="17"/>
      <w:shd w:val="clear" w:color="auto" w:fill="FFFFFF"/>
      <w:lang w:eastAsia="en-US"/>
    </w:rPr>
  </w:style>
  <w:style w:type="character" w:customStyle="1" w:styleId="310">
    <w:name w:val="Основной текст (31)"/>
    <w:rsid w:val="005B2438"/>
  </w:style>
  <w:style w:type="paragraph" w:styleId="a8">
    <w:name w:val="List Paragraph"/>
    <w:basedOn w:val="a"/>
    <w:link w:val="a9"/>
    <w:uiPriority w:val="34"/>
    <w:qFormat/>
    <w:rsid w:val="005B2438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5B2438"/>
  </w:style>
  <w:style w:type="character" w:customStyle="1" w:styleId="aa">
    <w:name w:val="Без интервала Знак"/>
    <w:link w:val="ab"/>
    <w:locked/>
    <w:rsid w:val="005B2438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uiPriority w:val="34"/>
    <w:qFormat/>
    <w:rsid w:val="005B2438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5B2438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B2438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eastAsiaTheme="minorHAnsi" w:hAnsi="Times New Roman" w:cs="Times New Roman"/>
      <w:i/>
      <w:iCs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locked/>
    <w:rsid w:val="005B2438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5B2438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Theme="minorHAnsi" w:hAnsi="Times New Roman" w:cs="Times New Roman"/>
      <w:b/>
      <w:bCs/>
      <w:i/>
      <w:iCs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locked/>
    <w:rsid w:val="005B2438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5B2438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eastAsiaTheme="minorHAnsi" w:hAnsi="Times New Roman" w:cs="Times New Roman"/>
      <w:b/>
      <w:bCs/>
      <w:i/>
      <w:iCs/>
      <w:spacing w:val="1"/>
      <w:sz w:val="25"/>
      <w:szCs w:val="25"/>
      <w:lang w:eastAsia="en-US"/>
    </w:rPr>
  </w:style>
  <w:style w:type="character" w:customStyle="1" w:styleId="16">
    <w:name w:val="Основной текст Знак1"/>
    <w:uiPriority w:val="99"/>
    <w:locked/>
    <w:rsid w:val="005B2438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5B2438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5B2438"/>
  </w:style>
  <w:style w:type="character" w:customStyle="1" w:styleId="17">
    <w:name w:val="Основной текст + Курсив1"/>
    <w:aliases w:val="Интервал 0 pt6"/>
    <w:uiPriority w:val="99"/>
    <w:rsid w:val="005B2438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5B2438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5B2438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5B2438"/>
  </w:style>
  <w:style w:type="character" w:customStyle="1" w:styleId="90pt1">
    <w:name w:val="Основной текст (9) + Интервал 0 pt1"/>
    <w:uiPriority w:val="99"/>
    <w:rsid w:val="005B2438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5B2438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5B2438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5B243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5B2438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5B2438"/>
  </w:style>
  <w:style w:type="paragraph" w:customStyle="1" w:styleId="621">
    <w:name w:val="Заголовок №6 (2)1"/>
    <w:basedOn w:val="a"/>
    <w:link w:val="62"/>
    <w:uiPriority w:val="99"/>
    <w:rsid w:val="005B2438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eastAsiaTheme="minorHAnsi" w:hAnsi="Times New Roman"/>
      <w:spacing w:val="4"/>
      <w:sz w:val="28"/>
      <w:szCs w:val="28"/>
      <w:lang w:eastAsia="en-US"/>
    </w:rPr>
  </w:style>
  <w:style w:type="character" w:customStyle="1" w:styleId="85">
    <w:name w:val="Основной текст + 85"/>
    <w:aliases w:val="5 pt11,Курсив4,Интервал 0 pt35"/>
    <w:uiPriority w:val="99"/>
    <w:rsid w:val="005B2438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5B2438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5B2438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5B2438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5B24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B2438"/>
  </w:style>
  <w:style w:type="character" w:customStyle="1" w:styleId="c4">
    <w:name w:val="c4"/>
    <w:basedOn w:val="a0"/>
    <w:rsid w:val="005B2438"/>
  </w:style>
  <w:style w:type="character" w:customStyle="1" w:styleId="2pt">
    <w:name w:val="Основной текст + Интервал 2 pt"/>
    <w:basedOn w:val="16"/>
    <w:uiPriority w:val="99"/>
    <w:rsid w:val="005B2438"/>
    <w:rPr>
      <w:rFonts w:ascii="Century Schoolbook" w:hAnsi="Century Schoolbook" w:cs="Century Schoolbook"/>
      <w:spacing w:val="40"/>
      <w:sz w:val="20"/>
      <w:szCs w:val="20"/>
      <w:u w:val="none"/>
    </w:rPr>
  </w:style>
  <w:style w:type="character" w:customStyle="1" w:styleId="18">
    <w:name w:val="Основной текст + Полужирный1"/>
    <w:basedOn w:val="16"/>
    <w:uiPriority w:val="99"/>
    <w:rsid w:val="005B2438"/>
    <w:rPr>
      <w:rFonts w:ascii="Century Schoolbook" w:hAnsi="Century Schoolbook" w:cs="Century Schoolbook"/>
      <w:b/>
      <w:bCs/>
      <w:sz w:val="20"/>
      <w:szCs w:val="20"/>
      <w:u w:val="none"/>
    </w:rPr>
  </w:style>
  <w:style w:type="paragraph" w:styleId="ad">
    <w:name w:val="Balloon Text"/>
    <w:basedOn w:val="a"/>
    <w:link w:val="ae"/>
    <w:uiPriority w:val="99"/>
    <w:semiHidden/>
    <w:unhideWhenUsed/>
    <w:rsid w:val="005B243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2438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semiHidden/>
    <w:rsid w:val="005B2438"/>
  </w:style>
  <w:style w:type="paragraph" w:styleId="ab">
    <w:name w:val="No Spacing"/>
    <w:link w:val="aa"/>
    <w:qFormat/>
    <w:rsid w:val="005B24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B2438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B243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30">
    <w:name w:val="Основной текст3"/>
    <w:basedOn w:val="a"/>
    <w:rsid w:val="005B2438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B2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u w:val="none"/>
      <w:lang w:val="ru-RU"/>
    </w:rPr>
  </w:style>
  <w:style w:type="character" w:customStyle="1" w:styleId="21">
    <w:name w:val="Основной текст (2)_"/>
    <w:basedOn w:val="a0"/>
    <w:link w:val="22"/>
    <w:rsid w:val="005B2438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B2438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  <w:lang w:eastAsia="en-US"/>
    </w:rPr>
  </w:style>
  <w:style w:type="character" w:customStyle="1" w:styleId="9pt1pt">
    <w:name w:val="Основной текст + 9 pt;Не полужирный;Интервал 1 pt"/>
    <w:basedOn w:val="a6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/>
    </w:rPr>
  </w:style>
  <w:style w:type="character" w:customStyle="1" w:styleId="9pt">
    <w:name w:val="Основной текст + 9 pt;Не полужирный;Курсив"/>
    <w:basedOn w:val="a6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65pt1pt">
    <w:name w:val="Основной текст (9) + 6;5 pt;Интервал 1 pt"/>
    <w:basedOn w:val="9"/>
    <w:rsid w:val="005B2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B2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TimesNewRoman1pt">
    <w:name w:val="Основной текст (2) + Times New Roman;Интервал 1 pt"/>
    <w:basedOn w:val="21"/>
    <w:rsid w:val="005B2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u w:val="none"/>
      <w:lang w:val="en-US"/>
    </w:rPr>
  </w:style>
  <w:style w:type="character" w:customStyle="1" w:styleId="6">
    <w:name w:val="Основной текст (6)_"/>
    <w:basedOn w:val="a0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B2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B2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B2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">
    <w:name w:val="Заголовок №4_"/>
    <w:basedOn w:val="a0"/>
    <w:link w:val="40"/>
    <w:rsid w:val="005B243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31">
    <w:name w:val="Основной текст (13)"/>
    <w:basedOn w:val="130"/>
    <w:rsid w:val="005B2438"/>
    <w:rPr>
      <w:color w:val="000000"/>
      <w:spacing w:val="0"/>
      <w:w w:val="100"/>
      <w:position w:val="0"/>
      <w:lang w:val="ru-RU"/>
    </w:rPr>
  </w:style>
  <w:style w:type="character" w:customStyle="1" w:styleId="132">
    <w:name w:val="Основной текст (13) + Не курсив"/>
    <w:basedOn w:val="130"/>
    <w:rsid w:val="005B2438"/>
    <w:rPr>
      <w:color w:val="000000"/>
      <w:spacing w:val="0"/>
      <w:w w:val="100"/>
      <w:position w:val="0"/>
    </w:rPr>
  </w:style>
  <w:style w:type="character" w:customStyle="1" w:styleId="1395pt">
    <w:name w:val="Основной текст (13) + 9;5 pt;Полужирный;Не курсив"/>
    <w:basedOn w:val="130"/>
    <w:rsid w:val="005B2438"/>
    <w:rPr>
      <w:b/>
      <w:bCs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995pt">
    <w:name w:val="Основной текст (9) + 9;5 pt;Курсив"/>
    <w:basedOn w:val="9"/>
    <w:rsid w:val="005B2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22">
    <w:name w:val="Основной текст (12)"/>
    <w:basedOn w:val="121"/>
    <w:rsid w:val="005B2438"/>
    <w:rPr>
      <w:color w:val="000000"/>
      <w:spacing w:val="0"/>
      <w:w w:val="100"/>
      <w:position w:val="0"/>
      <w:lang w:val="ru-RU"/>
    </w:rPr>
  </w:style>
  <w:style w:type="character" w:customStyle="1" w:styleId="995pt0">
    <w:name w:val="Основной текст (9) + 9;5 pt;Полужирный"/>
    <w:basedOn w:val="9"/>
    <w:rsid w:val="005B2438"/>
    <w:rPr>
      <w:rFonts w:ascii="Times New Roman" w:eastAsia="Times New Roman" w:hAnsi="Times New Roman" w:cs="Times New Roman"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23">
    <w:name w:val="Основной текст (12) + Полужирный;Не курсив"/>
    <w:basedOn w:val="121"/>
    <w:rsid w:val="005B2438"/>
    <w:rPr>
      <w:b/>
      <w:bCs/>
      <w:color w:val="000000"/>
      <w:spacing w:val="0"/>
      <w:w w:val="100"/>
      <w:position w:val="0"/>
      <w:lang w:val="ru-RU"/>
    </w:rPr>
  </w:style>
  <w:style w:type="character" w:customStyle="1" w:styleId="60">
    <w:name w:val="Основной текст (6)"/>
    <w:basedOn w:val="6"/>
    <w:rsid w:val="005B2438"/>
    <w:rPr>
      <w:color w:val="000000"/>
      <w:spacing w:val="0"/>
      <w:w w:val="100"/>
      <w:position w:val="0"/>
      <w:lang w:val="ru-RU"/>
    </w:rPr>
  </w:style>
  <w:style w:type="character" w:customStyle="1" w:styleId="69pt">
    <w:name w:val="Основной текст (6) + 9 pt;Не полужирный"/>
    <w:basedOn w:val="6"/>
    <w:rsid w:val="005B2438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115pt">
    <w:name w:val="Основной текст + 11;5 pt"/>
    <w:basedOn w:val="a6"/>
    <w:rsid w:val="005B2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;Не полужирный;Курсив"/>
    <w:basedOn w:val="a6"/>
    <w:rsid w:val="005B2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0">
    <w:name w:val="Заголовок №2 (2)_"/>
    <w:basedOn w:val="a0"/>
    <w:link w:val="221"/>
    <w:rsid w:val="005B2438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5B2438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221">
    <w:name w:val="Заголовок №2 (2)"/>
    <w:basedOn w:val="a"/>
    <w:link w:val="220"/>
    <w:rsid w:val="005B2438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B2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B2438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B2438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eastAsiaTheme="minorHAnsi" w:hAnsi="Times New Roman"/>
      <w:spacing w:val="2"/>
      <w:sz w:val="28"/>
      <w:szCs w:val="28"/>
      <w:lang w:eastAsia="en-US"/>
    </w:rPr>
  </w:style>
  <w:style w:type="character" w:customStyle="1" w:styleId="720pt">
    <w:name w:val="Заголовок №7 (2) + Интервал 0 pt"/>
    <w:uiPriority w:val="99"/>
    <w:rsid w:val="005B2438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B2438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B2438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lang w:eastAsia="en-US"/>
    </w:rPr>
  </w:style>
  <w:style w:type="character" w:customStyle="1" w:styleId="40pt">
    <w:name w:val="Заголовок №4 + Интервал 0 pt"/>
    <w:uiPriority w:val="99"/>
    <w:rsid w:val="005B2438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5B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B2438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5B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B2438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5B243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B243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5B243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3">
    <w:name w:val="Заголовок №6"/>
    <w:uiPriority w:val="99"/>
    <w:rsid w:val="005B2438"/>
  </w:style>
  <w:style w:type="character" w:customStyle="1" w:styleId="95">
    <w:name w:val="Заголовок №9_"/>
    <w:link w:val="911"/>
    <w:uiPriority w:val="99"/>
    <w:locked/>
    <w:rsid w:val="005B2438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5B2438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24">
    <w:name w:val="Основной текст (24) + Не полужирный"/>
    <w:aliases w:val="Интервал 0 pt17,Основной текст (8) + Полужирный2"/>
    <w:uiPriority w:val="99"/>
    <w:rsid w:val="005B2438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5B2438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5B243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5B2438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5B2438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5B2438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5B24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i/>
      <w:iCs/>
      <w:sz w:val="17"/>
      <w:szCs w:val="17"/>
      <w:lang w:eastAsia="en-US"/>
    </w:rPr>
  </w:style>
  <w:style w:type="character" w:customStyle="1" w:styleId="280pt">
    <w:name w:val="Основной текст (28) + Интервал 0 pt"/>
    <w:uiPriority w:val="99"/>
    <w:rsid w:val="005B243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5B2438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5B2438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5B2438"/>
  </w:style>
  <w:style w:type="character" w:customStyle="1" w:styleId="133">
    <w:name w:val="Заголовок №13"/>
    <w:basedOn w:val="a0"/>
    <w:uiPriority w:val="99"/>
    <w:rsid w:val="005B2438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5B2438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5B2438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eastAsiaTheme="minorHAnsi" w:hAnsi="Times New Roman"/>
      <w:b/>
      <w:bCs/>
      <w:spacing w:val="-6"/>
      <w:sz w:val="17"/>
      <w:szCs w:val="17"/>
      <w:lang w:eastAsia="en-US"/>
    </w:rPr>
  </w:style>
  <w:style w:type="character" w:customStyle="1" w:styleId="apple-converted-space">
    <w:name w:val="apple-converted-space"/>
    <w:basedOn w:val="a0"/>
    <w:rsid w:val="005B2438"/>
  </w:style>
  <w:style w:type="character" w:styleId="af7">
    <w:name w:val="Strong"/>
    <w:basedOn w:val="a0"/>
    <w:uiPriority w:val="22"/>
    <w:qFormat/>
    <w:rsid w:val="005B2438"/>
    <w:rPr>
      <w:b/>
      <w:bCs/>
    </w:rPr>
  </w:style>
  <w:style w:type="character" w:customStyle="1" w:styleId="242">
    <w:name w:val="Основной текст (24)2"/>
    <w:uiPriority w:val="99"/>
    <w:rsid w:val="005B2438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5B243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34"/>
    <w:locked/>
    <w:rsid w:val="005B2438"/>
    <w:rPr>
      <w:rFonts w:ascii="Calibri" w:eastAsia="Times New Roman" w:hAnsi="Calibri" w:cs="Times New Roman"/>
      <w:lang w:val="en-US" w:eastAsia="ru-RU" w:bidi="en-US"/>
    </w:rPr>
  </w:style>
  <w:style w:type="paragraph" w:customStyle="1" w:styleId="Standard">
    <w:name w:val="Standard"/>
    <w:rsid w:val="005B24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5B2438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5B2438"/>
    <w:rPr>
      <w:lang w:bidi="ar-SA"/>
    </w:rPr>
  </w:style>
  <w:style w:type="character" w:customStyle="1" w:styleId="100pt">
    <w:name w:val="Основной текст (10) + Интервал 0 pt"/>
    <w:rsid w:val="005B2438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5B243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5B243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5B2438"/>
    <w:pPr>
      <w:ind w:firstLine="244"/>
    </w:pPr>
  </w:style>
  <w:style w:type="character" w:customStyle="1" w:styleId="afb">
    <w:name w:val="Буллит Знак"/>
    <w:basedOn w:val="af9"/>
    <w:link w:val="afa"/>
    <w:rsid w:val="005B2438"/>
  </w:style>
  <w:style w:type="paragraph" w:customStyle="1" w:styleId="41">
    <w:name w:val="Заг 4"/>
    <w:basedOn w:val="a"/>
    <w:rsid w:val="005B243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5B2438"/>
    <w:rPr>
      <w:i/>
      <w:iCs/>
    </w:rPr>
  </w:style>
  <w:style w:type="character" w:customStyle="1" w:styleId="afd">
    <w:name w:val="Буллит Курсив Знак"/>
    <w:link w:val="afc"/>
    <w:uiPriority w:val="99"/>
    <w:rsid w:val="005B2438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5B2438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B24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5B2438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5B2438"/>
    <w:rPr>
      <w:i/>
      <w:iCs/>
    </w:rPr>
  </w:style>
  <w:style w:type="character" w:customStyle="1" w:styleId="-05">
    <w:name w:val="-0.5"/>
    <w:rsid w:val="005B2438"/>
  </w:style>
  <w:style w:type="character" w:customStyle="1" w:styleId="aff0">
    <w:name w:val="Основной текст + Малые прописные"/>
    <w:aliases w:val="Интервал 1 pt3"/>
    <w:uiPriority w:val="99"/>
    <w:rsid w:val="005B2438"/>
    <w:rPr>
      <w:rFonts w:ascii="Times New Roman" w:hAnsi="Times New Roman" w:cs="Times New Roman"/>
      <w:smallCaps/>
      <w:spacing w:val="21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F0784-EEFD-4FA6-AC0F-393C2A21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65</Pages>
  <Words>22241</Words>
  <Characters>126780</Characters>
  <Application>Microsoft Office Word</Application>
  <DocSecurity>0</DocSecurity>
  <Lines>1056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Газизова Гульнур</dc:creator>
  <cp:lastModifiedBy>Талипова Р_М</cp:lastModifiedBy>
  <cp:revision>21</cp:revision>
  <dcterms:created xsi:type="dcterms:W3CDTF">2019-08-16T07:07:00Z</dcterms:created>
  <dcterms:modified xsi:type="dcterms:W3CDTF">2019-08-28T20:06:00Z</dcterms:modified>
</cp:coreProperties>
</file>